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B4B7" w14:textId="7F52999C" w:rsidR="00A55933" w:rsidRPr="005671FA" w:rsidRDefault="00EB7126" w:rsidP="001F4C14">
      <w:pPr>
        <w:ind w:left="142"/>
        <w:jc w:val="center"/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</w:pPr>
      <w:r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ACTA </w:t>
      </w:r>
      <w:r w:rsidR="00D314DD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DE </w:t>
      </w:r>
      <w:r w:rsidR="00222309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>EVALUACIÓN DE</w:t>
      </w:r>
      <w:r w:rsidR="00D314DD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 </w:t>
      </w:r>
      <w:r w:rsidR="00141638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SEGUIMIENTO </w:t>
      </w:r>
      <w:r w:rsidR="00923F01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>DE</w:t>
      </w:r>
      <w:r w:rsidR="00A55933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 P</w:t>
      </w:r>
      <w:r w:rsidR="00222309"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>ROYECTOS</w:t>
      </w:r>
    </w:p>
    <w:p w14:paraId="0C240F2F" w14:textId="0AEF1326" w:rsidR="00D03961" w:rsidRPr="005671FA" w:rsidRDefault="00923F01" w:rsidP="001A6E08">
      <w:pPr>
        <w:ind w:left="142"/>
        <w:jc w:val="center"/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</w:pPr>
      <w:r w:rsidRPr="005671FA">
        <w:rPr>
          <w:rFonts w:ascii="Swis721 Cn BT" w:hAnsi="Swis721 Cn BT" w:cstheme="majorHAnsi"/>
          <w:b/>
          <w:bCs/>
          <w:color w:val="000000"/>
          <w:sz w:val="26"/>
          <w:szCs w:val="26"/>
          <w:lang w:eastAsia="es-CL"/>
        </w:rPr>
        <w:t xml:space="preserve"> </w:t>
      </w:r>
    </w:p>
    <w:tbl>
      <w:tblPr>
        <w:tblW w:w="181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6"/>
        <w:gridCol w:w="684"/>
        <w:gridCol w:w="876"/>
        <w:gridCol w:w="1190"/>
        <w:gridCol w:w="160"/>
        <w:gridCol w:w="5652"/>
        <w:gridCol w:w="4961"/>
      </w:tblGrid>
      <w:tr w:rsidR="00686F2C" w:rsidRPr="005671FA" w14:paraId="521A1817" w14:textId="77777777" w:rsidTr="00686F2C">
        <w:trPr>
          <w:trHeight w:val="258"/>
        </w:trPr>
        <w:tc>
          <w:tcPr>
            <w:tcW w:w="5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  <w:hideMark/>
          </w:tcPr>
          <w:p w14:paraId="5E67263C" w14:textId="77B5B50E" w:rsidR="00686F2C" w:rsidRPr="005671FA" w:rsidRDefault="00686F2C" w:rsidP="007877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 xml:space="preserve">CÓDIGO </w:t>
            </w:r>
            <w:r w:rsidR="00E679F9"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DE SOCILITUD</w:t>
            </w:r>
            <w:r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 xml:space="preserve"> </w:t>
            </w:r>
          </w:p>
        </w:tc>
        <w:tc>
          <w:tcPr>
            <w:tcW w:w="12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32B36C" w14:textId="4C2F9650" w:rsidR="00686F2C" w:rsidRPr="005671FA" w:rsidRDefault="00686F2C" w:rsidP="00722375">
            <w:pPr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686F2C" w:rsidRPr="005671FA" w14:paraId="51CCE9AB" w14:textId="77777777" w:rsidTr="00686F2C">
        <w:trPr>
          <w:trHeight w:val="258"/>
        </w:trPr>
        <w:tc>
          <w:tcPr>
            <w:tcW w:w="5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</w:tcPr>
          <w:p w14:paraId="4E1B0CBC" w14:textId="77777777" w:rsidR="00686F2C" w:rsidRPr="005671FA" w:rsidRDefault="00686F2C" w:rsidP="007877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val="es-ES_tradnl" w:eastAsia="es-CL"/>
              </w:rPr>
              <w:t>Investigador/a responsable</w:t>
            </w:r>
          </w:p>
        </w:tc>
        <w:tc>
          <w:tcPr>
            <w:tcW w:w="12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C47517" w14:textId="6B48B787" w:rsidR="00686F2C" w:rsidRPr="005671FA" w:rsidRDefault="00686F2C" w:rsidP="00722375">
            <w:pPr>
              <w:rPr>
                <w:rFonts w:ascii="Swis721 Cn BT" w:hAnsi="Swis721 Cn BT" w:cstheme="majorHAnsi"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686F2C" w:rsidRPr="005671FA" w14:paraId="3B3FC485" w14:textId="77777777" w:rsidTr="00686F2C">
        <w:trPr>
          <w:trHeight w:val="258"/>
        </w:trPr>
        <w:tc>
          <w:tcPr>
            <w:tcW w:w="5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  <w:hideMark/>
          </w:tcPr>
          <w:p w14:paraId="3D2D17C4" w14:textId="77777777" w:rsidR="00686F2C" w:rsidRPr="005671FA" w:rsidRDefault="00686F2C" w:rsidP="007877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Título del proyecto</w:t>
            </w:r>
          </w:p>
        </w:tc>
        <w:tc>
          <w:tcPr>
            <w:tcW w:w="12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F5A175" w14:textId="75DEA7DD" w:rsidR="00686F2C" w:rsidRPr="005671FA" w:rsidRDefault="00686F2C" w:rsidP="00722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wis721 Cn BT" w:eastAsia="Calibri" w:hAnsi="Swis721 Cn BT" w:cs="Calibri"/>
                <w:color w:val="000000"/>
                <w:lang w:val="es-ES" w:eastAsia="es-CL"/>
              </w:rPr>
            </w:pPr>
          </w:p>
        </w:tc>
      </w:tr>
      <w:tr w:rsidR="00686F2C" w:rsidRPr="005671FA" w14:paraId="7DB92FBA" w14:textId="77777777" w:rsidTr="00686F2C">
        <w:trPr>
          <w:trHeight w:val="258"/>
        </w:trPr>
        <w:tc>
          <w:tcPr>
            <w:tcW w:w="5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</w:tcPr>
          <w:p w14:paraId="1862F2F1" w14:textId="35E1506F" w:rsidR="00686F2C" w:rsidRPr="005671FA" w:rsidRDefault="00686F2C" w:rsidP="007877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F</w:t>
            </w:r>
            <w:r w:rsidR="001A6E08" w:rsidRPr="005671FA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echa del Acta de Aprobación</w:t>
            </w:r>
          </w:p>
        </w:tc>
        <w:tc>
          <w:tcPr>
            <w:tcW w:w="12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0ECC1D" w14:textId="5D4416CB" w:rsidR="00686F2C" w:rsidRPr="005671FA" w:rsidRDefault="00686F2C" w:rsidP="00722375">
            <w:pPr>
              <w:rPr>
                <w:rFonts w:ascii="Swis721 Cn BT" w:hAnsi="Swis721 Cn BT" w:cstheme="majorHAnsi"/>
                <w:bCs/>
                <w:color w:val="000000"/>
                <w:sz w:val="22"/>
                <w:szCs w:val="22"/>
                <w:lang w:val="es-ES_tradnl" w:eastAsia="es-CL"/>
              </w:rPr>
            </w:pPr>
          </w:p>
        </w:tc>
      </w:tr>
      <w:tr w:rsidR="00212BAB" w:rsidRPr="005671FA" w14:paraId="1CF387D2" w14:textId="77777777" w:rsidTr="001A6E08">
        <w:trPr>
          <w:gridAfter w:val="1"/>
          <w:wAfter w:w="4961" w:type="dxa"/>
          <w:trHeight w:val="314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743F0C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bCs/>
                <w:color w:val="FF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Cs/>
                <w:sz w:val="22"/>
                <w:szCs w:val="22"/>
                <w:lang w:eastAsia="es-CL"/>
              </w:rPr>
              <w:t>Fecha Inicio del proyecto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6F59" w14:textId="0783AFC7" w:rsidR="00212BAB" w:rsidRPr="005671FA" w:rsidRDefault="00212BAB" w:rsidP="001A6E08">
            <w:pPr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</w:tr>
      <w:tr w:rsidR="00212BAB" w:rsidRPr="005671FA" w14:paraId="1F289809" w14:textId="77777777" w:rsidTr="001A6E08">
        <w:trPr>
          <w:gridAfter w:val="1"/>
          <w:wAfter w:w="4961" w:type="dxa"/>
          <w:trHeight w:val="314"/>
        </w:trPr>
        <w:tc>
          <w:tcPr>
            <w:tcW w:w="4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38A3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bCs/>
                <w:color w:val="FF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Cs/>
                <w:sz w:val="22"/>
                <w:szCs w:val="22"/>
                <w:lang w:eastAsia="es-CL"/>
              </w:rPr>
              <w:t>Fecha de término del proyecto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FABA4" w14:textId="0B4CEA83" w:rsidR="00212BAB" w:rsidRPr="005671FA" w:rsidRDefault="00212BAB" w:rsidP="001A6E08">
            <w:pPr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</w:tr>
      <w:tr w:rsidR="00212BAB" w:rsidRPr="005671FA" w14:paraId="36966A44" w14:textId="77777777" w:rsidTr="001A6E08">
        <w:trPr>
          <w:gridAfter w:val="1"/>
          <w:wAfter w:w="4961" w:type="dxa"/>
          <w:trHeight w:val="314"/>
        </w:trPr>
        <w:tc>
          <w:tcPr>
            <w:tcW w:w="46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5D427F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CCE8F0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11211E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306540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90A8F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706A2" w14:textId="77777777" w:rsidR="00212BAB" w:rsidRPr="005671FA" w:rsidRDefault="00212BAB" w:rsidP="007877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</w:tr>
      <w:tr w:rsidR="00FF5623" w:rsidRPr="005671FA" w14:paraId="4197C346" w14:textId="77777777" w:rsidTr="00212BAB">
        <w:trPr>
          <w:trHeight w:val="329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14:paraId="43777E61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DOCUMENTOS RECIBIDOS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383A9C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SI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14:paraId="3A2D57AD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NO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95BFD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 xml:space="preserve">NO </w:t>
            </w:r>
          </w:p>
          <w:p w14:paraId="489AF870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APLICA</w:t>
            </w:r>
          </w:p>
        </w:tc>
        <w:tc>
          <w:tcPr>
            <w:tcW w:w="56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39C084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OBSERVACIONES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B945E" w14:textId="77777777" w:rsidR="00FF5623" w:rsidRPr="005671FA" w:rsidRDefault="00FF5623" w:rsidP="001F4C14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FF5623" w:rsidRPr="005671FA" w14:paraId="581E61EF" w14:textId="77777777" w:rsidTr="00CB21F2">
        <w:trPr>
          <w:trHeight w:hRule="exact" w:val="471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762B2832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Formulario de </w:t>
            </w:r>
            <w:r w:rsidR="00141638"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seguimiento</w:t>
            </w: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 de proyectos </w:t>
            </w: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20936" w14:textId="7D8DAA09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1850FA" w14:textId="77777777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E78A78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FCFB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E56C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FF5623" w:rsidRPr="005671FA" w14:paraId="43CB4B7C" w14:textId="77777777" w:rsidTr="001A6E08">
        <w:trPr>
          <w:trHeight w:hRule="exact" w:val="649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209FF7DA" w14:textId="362F9039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Proyecto original</w:t>
            </w:r>
          </w:p>
          <w:p w14:paraId="33F41A7F" w14:textId="77777777" w:rsidR="00336FCD" w:rsidRPr="005671FA" w:rsidRDefault="00336FCD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94BBC" w14:textId="59BCB478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CB3DB9" w14:textId="6A7E553B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0B8E30" w14:textId="77777777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6780" w14:textId="77777777" w:rsidR="00CD12B8" w:rsidRPr="005671FA" w:rsidRDefault="00CD12B8" w:rsidP="001A330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  <w:p w14:paraId="355AB92E" w14:textId="77777777" w:rsidR="00CD12B8" w:rsidRPr="005671FA" w:rsidRDefault="00CD12B8" w:rsidP="001A330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F52CC" w14:textId="77777777" w:rsidR="00D7410E" w:rsidRPr="005671FA" w:rsidRDefault="00D7410E" w:rsidP="00D7410E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  <w:p w14:paraId="0F68BCCA" w14:textId="77777777" w:rsidR="00D7410E" w:rsidRPr="005671FA" w:rsidRDefault="00D7410E" w:rsidP="00D7410E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  <w:p w14:paraId="747EE95B" w14:textId="0E617965" w:rsidR="00D7410E" w:rsidRPr="005671FA" w:rsidRDefault="00D7410E" w:rsidP="00D7410E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D54E18" w:rsidRPr="005671FA" w14:paraId="66ACE7A3" w14:textId="77777777" w:rsidTr="00CB21F2">
        <w:trPr>
          <w:trHeight w:hRule="exact" w:val="465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</w:tcPr>
          <w:p w14:paraId="7FE0B1B6" w14:textId="77777777" w:rsidR="00D54E18" w:rsidRPr="005671FA" w:rsidRDefault="00D54E18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Informe de avance (resumen ejecutivo)</w:t>
            </w: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E896D" w14:textId="0BA7C607" w:rsidR="00D54E18" w:rsidRPr="005671FA" w:rsidRDefault="00D54E18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BB139B" w14:textId="77777777" w:rsidR="00D54E18" w:rsidRPr="005671FA" w:rsidRDefault="00D54E18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EC0890" w14:textId="77777777" w:rsidR="00D54E18" w:rsidRPr="005671FA" w:rsidRDefault="00D54E18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3B54" w14:textId="77777777" w:rsidR="00D54E18" w:rsidRPr="005671FA" w:rsidRDefault="00D54E18" w:rsidP="001A330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623" w14:textId="77777777" w:rsidR="00D54E18" w:rsidRPr="005671FA" w:rsidRDefault="00D54E18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FF5623" w:rsidRPr="005671FA" w14:paraId="38A06A34" w14:textId="77777777" w:rsidTr="001A6E08">
        <w:trPr>
          <w:trHeight w:hRule="exact" w:val="1136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123F39D9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Documento de Consentimiento Informado</w:t>
            </w:r>
          </w:p>
          <w:p w14:paraId="1E9B074F" w14:textId="7185CD1B" w:rsidR="009D55AC" w:rsidRPr="005671FA" w:rsidRDefault="009D55AC" w:rsidP="007877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(</w:t>
            </w:r>
            <w:r w:rsidR="00A55933"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original</w:t>
            </w:r>
            <w:r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 xml:space="preserve"> y </w:t>
            </w:r>
            <w:r w:rsidR="00A55933"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enmiendas</w:t>
            </w:r>
            <w:r w:rsidR="001A6E08"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, si hubiere</w:t>
            </w:r>
            <w:r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)</w:t>
            </w:r>
          </w:p>
          <w:p w14:paraId="3C74347F" w14:textId="77777777" w:rsidR="00A55933" w:rsidRPr="005671FA" w:rsidRDefault="00A55933" w:rsidP="007877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</w:pP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0EBAF6" w14:textId="551D1975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74C81" w14:textId="19D611B4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C23D" w14:textId="77777777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5BAC" w14:textId="58667E29" w:rsidR="00FF5623" w:rsidRPr="005671FA" w:rsidRDefault="00FF5623" w:rsidP="00CB21F2">
            <w:pPr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FDA8F" w14:textId="23925A3D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7B2D4B" w:rsidRPr="005671FA" w14:paraId="3F26926F" w14:textId="77777777" w:rsidTr="001A6E08">
        <w:trPr>
          <w:trHeight w:hRule="exact" w:val="923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D9D9D9" w:themeColor="background1" w:themeShade="D9" w:fill="E0E0E0"/>
            <w:vAlign w:val="center"/>
          </w:tcPr>
          <w:p w14:paraId="7D1726F3" w14:textId="25B9B6A8" w:rsidR="007B2D4B" w:rsidRPr="005671FA" w:rsidRDefault="007B2D4B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Copias de las actas de consentimiento</w:t>
            </w:r>
            <w:r w:rsidR="001A6E08"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 y/o asentimiento</w:t>
            </w: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 informado firmadas por los participantes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3E4537" w14:textId="77777777" w:rsidR="007B2D4B" w:rsidRPr="005671FA" w:rsidRDefault="007B2D4B" w:rsidP="0078772C">
            <w:pPr>
              <w:ind w:left="142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24271" w14:textId="10BE434B" w:rsidR="007B2D4B" w:rsidRPr="005671FA" w:rsidRDefault="007B2D4B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E5CF" w14:textId="77777777" w:rsidR="007B2D4B" w:rsidRPr="005671FA" w:rsidRDefault="007B2D4B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FA4F" w14:textId="731D4409" w:rsidR="007B2D4B" w:rsidRPr="005671FA" w:rsidRDefault="007B2D4B" w:rsidP="00CB21F2">
            <w:pPr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E86CF" w14:textId="6CF69452" w:rsidR="007B2D4B" w:rsidRPr="005671FA" w:rsidRDefault="007B2D4B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FF5623" w:rsidRPr="005671FA" w14:paraId="56159E43" w14:textId="77777777" w:rsidTr="00212BAB">
        <w:trPr>
          <w:trHeight w:hRule="exact" w:val="860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D9D9D9" w:themeColor="background1" w:themeShade="D9" w:fill="E0E0E0"/>
            <w:vAlign w:val="center"/>
            <w:hideMark/>
          </w:tcPr>
          <w:p w14:paraId="7B14BC73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Material de Reclutamiento</w:t>
            </w:r>
          </w:p>
          <w:p w14:paraId="658E7672" w14:textId="77777777" w:rsidR="009D55AC" w:rsidRPr="005671FA" w:rsidRDefault="0046635E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(Sólo si ha sufrido cambios</w:t>
            </w:r>
            <w:r w:rsidR="009D55AC"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D832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B567" w14:textId="77777777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15F1" w14:textId="3D3046C6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C379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BCA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FF5623" w:rsidRPr="005671FA" w14:paraId="72A379B9" w14:textId="77777777" w:rsidTr="00CB21F2">
        <w:trPr>
          <w:trHeight w:hRule="exact" w:val="567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D9D9D9" w:themeColor="background1" w:themeShade="D9" w:fill="E0E0E0"/>
            <w:vAlign w:val="center"/>
            <w:hideMark/>
          </w:tcPr>
          <w:p w14:paraId="25B9CBFC" w14:textId="77777777" w:rsidR="00FF5623" w:rsidRPr="005671FA" w:rsidRDefault="002739C8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Póliza completa </w:t>
            </w:r>
            <w:r w:rsidR="0047659D" w:rsidRPr="005671FA"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  <w:t>(sólo para ensayos clínicos)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2B8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4452" w14:textId="77777777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D1B6" w14:textId="0017E6BC" w:rsidR="00FF5623" w:rsidRPr="005671FA" w:rsidRDefault="00FF5623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F761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09EC" w14:textId="77777777" w:rsidR="00FF5623" w:rsidRPr="005671FA" w:rsidRDefault="00FF5623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9E7158" w:rsidRPr="005671FA" w14:paraId="038AB74C" w14:textId="77777777" w:rsidTr="00CB21F2">
        <w:trPr>
          <w:trHeight w:hRule="exact" w:val="567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D9D9D9" w:themeColor="background1" w:themeShade="D9" w:fill="E0E0E0"/>
            <w:vAlign w:val="center"/>
          </w:tcPr>
          <w:p w14:paraId="0481A9FE" w14:textId="12182A50" w:rsidR="009E7158" w:rsidRPr="005671FA" w:rsidRDefault="005614B4" w:rsidP="007877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lastRenderedPageBreak/>
              <w:t>Avance en la p</w:t>
            </w:r>
            <w:r w:rsidR="008012EC"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lanificación del estudio</w:t>
            </w:r>
            <w:r w:rsidRPr="005671FA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 (avance gráfico en forma de carta Gantt)</w:t>
            </w:r>
          </w:p>
          <w:p w14:paraId="7D632B71" w14:textId="77777777" w:rsidR="009E7158" w:rsidRPr="005671FA" w:rsidRDefault="009E7158" w:rsidP="007877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</w:pPr>
            <w:r w:rsidRPr="005671FA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(original y enmiendas)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9AC4" w14:textId="441C0545" w:rsidR="009E7158" w:rsidRPr="005671FA" w:rsidRDefault="009E7158" w:rsidP="0078772C">
            <w:pPr>
              <w:ind w:left="142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2FD7" w14:textId="73C1822F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0E64" w14:textId="77777777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F084" w14:textId="74630B8B" w:rsidR="009E7158" w:rsidRPr="005671FA" w:rsidRDefault="009E7158" w:rsidP="001F5842">
            <w:pPr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B7CA" w14:textId="1BDC36B7" w:rsidR="009E7158" w:rsidRPr="005671FA" w:rsidRDefault="009E7158" w:rsidP="0083733F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</w:tbl>
    <w:p w14:paraId="7BA69C46" w14:textId="77777777" w:rsidR="00982AC9" w:rsidRPr="005671FA" w:rsidRDefault="00982AC9">
      <w:pPr>
        <w:rPr>
          <w:rFonts w:ascii="Swis721 Cn BT" w:hAnsi="Swis721 Cn BT"/>
        </w:rPr>
      </w:pPr>
    </w:p>
    <w:p w14:paraId="5735DA62" w14:textId="77777777" w:rsidR="00CD12B8" w:rsidRPr="005671FA" w:rsidRDefault="00CD12B8">
      <w:pPr>
        <w:rPr>
          <w:rFonts w:ascii="Swis721 Cn BT" w:hAnsi="Swis721 Cn BT"/>
        </w:rPr>
      </w:pPr>
    </w:p>
    <w:p w14:paraId="401C5AF1" w14:textId="77777777" w:rsidR="00CD12B8" w:rsidRPr="005671FA" w:rsidRDefault="00CD12B8">
      <w:pPr>
        <w:rPr>
          <w:rFonts w:ascii="Swis721 Cn BT" w:hAnsi="Swis721 Cn BT"/>
        </w:rPr>
      </w:pPr>
    </w:p>
    <w:p w14:paraId="1AD99B88" w14:textId="77777777" w:rsidR="00CD12B8" w:rsidRPr="005671FA" w:rsidRDefault="00CD12B8">
      <w:pPr>
        <w:rPr>
          <w:rFonts w:ascii="Swis721 Cn BT" w:hAnsi="Swis721 Cn BT"/>
        </w:rPr>
      </w:pPr>
    </w:p>
    <w:tbl>
      <w:tblPr>
        <w:tblW w:w="18474" w:type="dxa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5"/>
        <w:gridCol w:w="509"/>
        <w:gridCol w:w="508"/>
        <w:gridCol w:w="508"/>
        <w:gridCol w:w="508"/>
        <w:gridCol w:w="4691"/>
        <w:gridCol w:w="1721"/>
        <w:gridCol w:w="3702"/>
        <w:gridCol w:w="22"/>
      </w:tblGrid>
      <w:tr w:rsidR="0051723A" w:rsidRPr="005671FA" w14:paraId="6749BF6D" w14:textId="77777777" w:rsidTr="00982AC9">
        <w:trPr>
          <w:trHeight w:val="471"/>
        </w:trPr>
        <w:tc>
          <w:tcPr>
            <w:tcW w:w="1847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</w:tcPr>
          <w:p w14:paraId="41C61613" w14:textId="2D162504" w:rsidR="0051723A" w:rsidRPr="005671FA" w:rsidRDefault="005614B4" w:rsidP="005E6B50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Swis721 Cn BT" w:eastAsia="Arial" w:hAnsi="Swis721 Cn BT" w:cstheme="majorHAnsi"/>
                <w:b/>
                <w:spacing w:val="1"/>
                <w:sz w:val="24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4"/>
                <w:szCs w:val="22"/>
              </w:rPr>
              <w:t>SÍNTESIS DE LOS AVANCES</w:t>
            </w:r>
          </w:p>
        </w:tc>
      </w:tr>
      <w:tr w:rsidR="00982AC9" w:rsidRPr="005671FA" w14:paraId="083E0013" w14:textId="77777777" w:rsidTr="00C35CCD">
        <w:trPr>
          <w:gridAfter w:val="1"/>
          <w:wAfter w:w="22" w:type="dxa"/>
          <w:trHeight w:val="907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1341A15A" w14:textId="77777777" w:rsidR="00B5561B" w:rsidRPr="005671FA" w:rsidRDefault="00B5561B" w:rsidP="001B6300">
            <w:pPr>
              <w:ind w:left="142"/>
              <w:rPr>
                <w:rFonts w:ascii="Swis721 Cn BT" w:eastAsia="Arial" w:hAnsi="Swis721 Cn BT" w:cstheme="majorHAnsi"/>
                <w:b/>
                <w:spacing w:val="3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3"/>
                <w:sz w:val="22"/>
                <w:szCs w:val="22"/>
              </w:rPr>
              <w:t xml:space="preserve">DESCRIPTORES   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57D7AA9F" w14:textId="77777777" w:rsidR="00B5561B" w:rsidRPr="005671FA" w:rsidRDefault="00B5561B" w:rsidP="00982AC9">
            <w:pPr>
              <w:jc w:val="center"/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07B9870F" w14:textId="77777777" w:rsidR="00B5561B" w:rsidRPr="005671FA" w:rsidRDefault="007525B2" w:rsidP="00982AC9">
            <w:pPr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737EF023" w14:textId="77777777" w:rsidR="00FF5623" w:rsidRPr="005671FA" w:rsidRDefault="007525B2" w:rsidP="00982AC9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NO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67CF5690" w14:textId="77777777" w:rsidR="00B5561B" w:rsidRPr="005671FA" w:rsidRDefault="0051723A" w:rsidP="00982AC9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N.</w:t>
            </w:r>
            <w:r w:rsidR="00B5561B"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A</w:t>
            </w:r>
          </w:p>
        </w:tc>
        <w:tc>
          <w:tcPr>
            <w:tcW w:w="6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1838C93A" w14:textId="77777777" w:rsidR="00B5561B" w:rsidRPr="005671FA" w:rsidRDefault="00B5561B" w:rsidP="00B5561B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>OBSERVACIONES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558C73A9" w14:textId="77777777" w:rsidR="00B5561B" w:rsidRPr="005671FA" w:rsidRDefault="00B5561B" w:rsidP="00B5561B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982AC9" w:rsidRPr="005671FA" w14:paraId="7C665C69" w14:textId="77777777" w:rsidTr="00C35CCD">
        <w:trPr>
          <w:gridAfter w:val="1"/>
          <w:wAfter w:w="22" w:type="dxa"/>
          <w:trHeight w:val="565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4D959F09" w14:textId="330CEEF0" w:rsidR="00B5561B" w:rsidRPr="005671FA" w:rsidRDefault="009E7158" w:rsidP="001B6300">
            <w:pPr>
              <w:ind w:left="142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El protocolo </w:t>
            </w:r>
            <w:r w:rsidR="005614B4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de investigación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ha sufrido enmiendas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002F6B6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F60D0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1C3FD" w14:textId="12373C51" w:rsidR="00B5561B" w:rsidRPr="005671FA" w:rsidRDefault="00B5561B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8799A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DEE9F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83642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E7158" w:rsidRPr="005671FA" w14:paraId="3249365B" w14:textId="77777777" w:rsidTr="00CB21F2">
        <w:trPr>
          <w:gridAfter w:val="1"/>
          <w:wAfter w:w="22" w:type="dxa"/>
          <w:trHeight w:val="565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7DF4318F" w14:textId="337BB8B4" w:rsidR="009E7158" w:rsidRPr="005671FA" w:rsidRDefault="008962DF" w:rsidP="001B6300">
            <w:pPr>
              <w:ind w:left="142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Presentó Formulario de Enmiendas al Comité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C1E4040" w14:textId="77777777" w:rsidR="009E7158" w:rsidRPr="005671FA" w:rsidRDefault="009E7158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3901F" w14:textId="77777777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CC9EE" w14:textId="77777777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B930A" w14:textId="2C69B220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4CFE9" w14:textId="77777777" w:rsidR="009E7158" w:rsidRPr="005671FA" w:rsidRDefault="009E7158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618D8FC" w14:textId="77777777" w:rsidR="009E7158" w:rsidRPr="005671FA" w:rsidRDefault="009E7158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E7158" w:rsidRPr="005671FA" w14:paraId="4F3263A7" w14:textId="77777777" w:rsidTr="009A5B6F">
        <w:trPr>
          <w:gridAfter w:val="1"/>
          <w:wAfter w:w="22" w:type="dxa"/>
          <w:trHeight w:val="783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3DB70FCF" w14:textId="660EC7D4" w:rsidR="009E7158" w:rsidRPr="005671FA" w:rsidRDefault="009E7158" w:rsidP="001B6300">
            <w:pPr>
              <w:ind w:left="142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La planificación se ha cumplido en los plazos in</w:t>
            </w:r>
            <w:r w:rsidR="008962DF" w:rsidRPr="005671FA">
              <w:rPr>
                <w:rFonts w:ascii="Swis721 Cn BT" w:eastAsia="Arial" w:hAnsi="Swis721 Cn BT" w:cstheme="majorHAnsi"/>
                <w:sz w:val="22"/>
                <w:szCs w:val="22"/>
              </w:rPr>
              <w:t>iciales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2E64E5E" w14:textId="77777777" w:rsidR="009E7158" w:rsidRPr="005671FA" w:rsidRDefault="009E7158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941A4" w14:textId="6DE33C34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81416" w14:textId="77777777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74BDC" w14:textId="77777777" w:rsidR="009E7158" w:rsidRPr="005671FA" w:rsidRDefault="009E7158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AD615C8" w14:textId="19A13C80" w:rsidR="00CD12B8" w:rsidRPr="005671FA" w:rsidRDefault="00CD12B8" w:rsidP="00582B45">
            <w:pPr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120E71DA" w14:textId="6F04BB64" w:rsidR="009E7158" w:rsidRPr="005671FA" w:rsidRDefault="009E7158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82AC9" w:rsidRPr="005671FA" w14:paraId="7A3370A9" w14:textId="77777777" w:rsidTr="00CB21F2">
        <w:trPr>
          <w:gridAfter w:val="1"/>
          <w:wAfter w:w="22" w:type="dxa"/>
          <w:trHeight w:val="396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B25E4FE" w14:textId="77777777" w:rsidR="002F0A40" w:rsidRPr="005671FA" w:rsidRDefault="00E10101" w:rsidP="002F0A40">
            <w:pPr>
              <w:ind w:left="142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Los objetivos del estudio se han cumplido</w:t>
            </w:r>
            <w:r w:rsidR="008012EC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según lo planificado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7CED09E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63044" w14:textId="599AABBA" w:rsidR="00B5561B" w:rsidRPr="005671FA" w:rsidRDefault="00B5561B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65A3" w14:textId="77777777" w:rsidR="00B5561B" w:rsidRPr="005671FA" w:rsidRDefault="00B5561B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5FC40" w14:textId="77777777" w:rsidR="00B5561B" w:rsidRPr="005671FA" w:rsidRDefault="00B5561B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ABFCFBE" w14:textId="04B61515" w:rsidR="00C35CCD" w:rsidRPr="005671FA" w:rsidRDefault="00C35CCD" w:rsidP="00C35CCD">
            <w:pPr>
              <w:rPr>
                <w:rFonts w:ascii="Swis721 Cn BT" w:hAnsi="Swis721 Cn BT" w:cstheme="majorHAnsi"/>
                <w:color w:val="00B050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5B918F4D" w14:textId="1F433442" w:rsidR="00AC109E" w:rsidRPr="005671FA" w:rsidRDefault="00AC109E" w:rsidP="00AC109E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C26DF" w:rsidRPr="005671FA" w14:paraId="5F292F10" w14:textId="77777777" w:rsidTr="00CB21F2">
        <w:trPr>
          <w:gridAfter w:val="1"/>
          <w:wAfter w:w="22" w:type="dxa"/>
          <w:trHeight w:val="641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275EE9E" w14:textId="7445E066" w:rsidR="009C26DF" w:rsidRPr="005671FA" w:rsidRDefault="00E10101" w:rsidP="002F0A40">
            <w:pPr>
              <w:ind w:left="142"/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El número de participantes reclutados</w:t>
            </w:r>
            <w:r w:rsidR="008962DF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corresponde a los inicialmente comprometidos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33DB8234" w14:textId="77777777" w:rsidR="009C26DF" w:rsidRPr="005671FA" w:rsidRDefault="009C26DF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214FFA8B" w14:textId="37BE90C2" w:rsidR="00CB21F2" w:rsidRPr="005671FA" w:rsidRDefault="00CB21F2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44B637E" w14:textId="618C9C21" w:rsidR="009C26DF" w:rsidRPr="005671FA" w:rsidRDefault="009C26DF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B3486B5" w14:textId="7B602E42" w:rsidR="009C26DF" w:rsidRPr="005671FA" w:rsidRDefault="009C26DF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9208E7F" w14:textId="77777777" w:rsidR="009C26DF" w:rsidRPr="005671FA" w:rsidRDefault="009C26DF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14:paraId="482A4DA4" w14:textId="74B75780" w:rsidR="00C35CCD" w:rsidRPr="005671FA" w:rsidRDefault="00C35CCD" w:rsidP="00C35CCD">
            <w:pPr>
              <w:rPr>
                <w:rFonts w:ascii="Swis721 Cn BT" w:hAnsi="Swis721 Cn BT" w:cstheme="majorHAnsi"/>
                <w:color w:val="00B050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747C8132" w14:textId="77777777" w:rsidR="00B652E4" w:rsidRPr="005671FA" w:rsidRDefault="00B652E4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  <w:p w14:paraId="67753E11" w14:textId="77777777" w:rsidR="00B652E4" w:rsidRPr="005671FA" w:rsidRDefault="00B652E4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  <w:p w14:paraId="5A35FE54" w14:textId="77777777" w:rsidR="00D7410E" w:rsidRPr="005671FA" w:rsidRDefault="00D7410E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  <w:p w14:paraId="19F1752E" w14:textId="3ACC52FE" w:rsidR="00CC3F8E" w:rsidRPr="005671FA" w:rsidRDefault="00CC3F8E" w:rsidP="00B652E4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47659D" w:rsidRPr="005671FA" w14:paraId="4FCA3894" w14:textId="77777777" w:rsidTr="00CB21F2">
        <w:trPr>
          <w:gridAfter w:val="1"/>
          <w:wAfter w:w="22" w:type="dxa"/>
          <w:trHeight w:val="783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49FF7259" w14:textId="504A4646" w:rsidR="0047659D" w:rsidRPr="005671FA" w:rsidRDefault="008012EC" w:rsidP="002F0A40">
            <w:pPr>
              <w:ind w:left="142"/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De existir r</w:t>
            </w:r>
            <w:r w:rsidR="0047659D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esultados preliminares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, estos</w:t>
            </w:r>
            <w:r w:rsidR="0047659D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 indican que 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la </w:t>
            </w:r>
            <w:r w:rsidR="0047659D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investigación puede resultar beneficiosa para los participantes, comunidad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67D28BA2" w14:textId="38ABC72A" w:rsidR="0047659D" w:rsidRPr="005671FA" w:rsidRDefault="00CB21F2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343B4C0" w14:textId="59E68837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779D6A2" w14:textId="77777777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82BD720" w14:textId="77777777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14:paraId="14E8AB0A" w14:textId="73F3320A" w:rsidR="0047659D" w:rsidRPr="005671FA" w:rsidRDefault="0047659D" w:rsidP="001F5842">
            <w:pPr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3CF64BE4" w14:textId="260BBC37" w:rsidR="0047659D" w:rsidRPr="005671FA" w:rsidRDefault="0047659D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47659D" w:rsidRPr="005671FA" w14:paraId="6B15C0E3" w14:textId="77777777" w:rsidTr="00CB21F2">
        <w:trPr>
          <w:gridAfter w:val="1"/>
          <w:wAfter w:w="22" w:type="dxa"/>
          <w:trHeight w:val="641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1BE95BF0" w14:textId="4B5FE39C" w:rsidR="0047659D" w:rsidRPr="005671FA" w:rsidRDefault="0047659D" w:rsidP="002F0A40">
            <w:pPr>
              <w:ind w:left="142"/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De existir beneficios resultantes de la investigación o de su ejecución, estos han sido transferidos a los participantes, comunidad</w:t>
            </w:r>
            <w:r w:rsidR="008962DF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, etc.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163EE834" w14:textId="77777777" w:rsidR="0047659D" w:rsidRPr="005671FA" w:rsidRDefault="0047659D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6278B551" w14:textId="31047AE3" w:rsidR="001F5842" w:rsidRPr="005671FA" w:rsidRDefault="001F5842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9019DB5" w14:textId="77777777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4BD0C7EE" w14:textId="1CB992BC" w:rsidR="009A5B6F" w:rsidRPr="005671FA" w:rsidRDefault="009A5B6F" w:rsidP="009A5B6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392D7B2" w14:textId="2BFAA110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3698029" w14:textId="77777777" w:rsidR="0047659D" w:rsidRPr="005671FA" w:rsidRDefault="0047659D" w:rsidP="00071238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641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14:paraId="11667D17" w14:textId="1E28FD75" w:rsidR="00CB5F93" w:rsidRPr="005671FA" w:rsidRDefault="00CB5F93" w:rsidP="009A5B6F">
            <w:pPr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367E0102" w14:textId="1E1FFF1F" w:rsidR="00D3333E" w:rsidRPr="005671FA" w:rsidRDefault="00D3333E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  <w:p w14:paraId="23D986D1" w14:textId="17DA8DC8" w:rsidR="00D3333E" w:rsidRPr="005671FA" w:rsidRDefault="00D3333E" w:rsidP="001B6300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B5561B" w:rsidRPr="005671FA" w14:paraId="36B9588E" w14:textId="77777777" w:rsidTr="00982AC9">
        <w:trPr>
          <w:trHeight w:val="1671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3C95B0D0" w14:textId="1AF96AEB" w:rsidR="00B5561B" w:rsidRPr="005671FA" w:rsidRDefault="00B5561B" w:rsidP="001F4C14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lastRenderedPageBreak/>
              <w:t xml:space="preserve">RESULTADO EVALUACIÓN </w:t>
            </w:r>
            <w:r w:rsidR="0047659D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VALOR CIENTÍFICO Y SOCIAL</w:t>
            </w:r>
          </w:p>
          <w:p w14:paraId="55ACE837" w14:textId="77777777" w:rsidR="00B5561B" w:rsidRPr="005671FA" w:rsidRDefault="00B5561B" w:rsidP="001D709A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67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655558D9" w14:textId="4215FE92" w:rsidR="00B5561B" w:rsidRPr="005671FA" w:rsidRDefault="00B5561B" w:rsidP="00B5561B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>EVALUACIÓN</w:t>
            </w:r>
            <w:r w:rsidR="00217627"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 xml:space="preserve"> 1:</w:t>
            </w: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 xml:space="preserve"> </w:t>
            </w:r>
          </w:p>
          <w:p w14:paraId="163E78FE" w14:textId="77777777" w:rsidR="00B5561B" w:rsidRPr="005671FA" w:rsidRDefault="00B5561B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75B45AEC" w14:textId="61F494CF" w:rsidR="00B5561B" w:rsidRPr="005671FA" w:rsidRDefault="00793120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217627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…</w:t>
            </w:r>
          </w:p>
          <w:p w14:paraId="231107D9" w14:textId="3C63F1A3" w:rsidR="00B5561B" w:rsidRPr="005671FA" w:rsidRDefault="00217627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CUMPLE…</w:t>
            </w:r>
            <w:r w:rsidR="001F5842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5F66C9E6" w14:textId="77777777" w:rsidR="00B5561B" w:rsidRPr="005671FA" w:rsidRDefault="00B5561B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055C73FF" w14:textId="77777777" w:rsidR="00B5561B" w:rsidRPr="005671FA" w:rsidRDefault="00B5561B" w:rsidP="00B5561B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>EVALUACIÓN 2:     POST RESPUESTA OBJECIONES</w:t>
            </w:r>
          </w:p>
          <w:p w14:paraId="46DA9F48" w14:textId="77777777" w:rsidR="00B5561B" w:rsidRPr="005671FA" w:rsidRDefault="00B5561B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4C1D55FC" w14:textId="0F77E3BE" w:rsidR="00B5561B" w:rsidRPr="005671FA" w:rsidRDefault="00793120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B5561B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  ----</w:t>
            </w:r>
          </w:p>
          <w:p w14:paraId="1C7893AB" w14:textId="5179ECF8" w:rsidR="00B5561B" w:rsidRPr="005671FA" w:rsidRDefault="00793120" w:rsidP="00B5561B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B5561B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----</w:t>
            </w:r>
          </w:p>
          <w:p w14:paraId="58C5C8E8" w14:textId="77777777" w:rsidR="00B5561B" w:rsidRPr="005671FA" w:rsidRDefault="00B5561B" w:rsidP="00B5561B">
            <w:pPr>
              <w:ind w:left="142"/>
              <w:jc w:val="center"/>
              <w:rPr>
                <w:rFonts w:ascii="Swis721 Cn BT" w:hAnsi="Swis721 Cn BT" w:cstheme="majorHAnsi"/>
                <w:b/>
                <w:sz w:val="30"/>
                <w:szCs w:val="30"/>
              </w:rPr>
            </w:pPr>
          </w:p>
        </w:tc>
      </w:tr>
    </w:tbl>
    <w:p w14:paraId="7F87051E" w14:textId="77777777" w:rsidR="00290A0A" w:rsidRPr="005671FA" w:rsidRDefault="00982AC9">
      <w:pPr>
        <w:rPr>
          <w:rFonts w:ascii="Swis721 Cn BT" w:hAnsi="Swis721 Cn BT" w:cstheme="majorHAnsi"/>
          <w:b/>
          <w:sz w:val="22"/>
          <w:szCs w:val="22"/>
        </w:rPr>
      </w:pPr>
      <w:r w:rsidRPr="005671FA">
        <w:rPr>
          <w:rFonts w:ascii="Swis721 Cn BT" w:hAnsi="Swis721 Cn BT" w:cstheme="majorHAnsi"/>
          <w:b/>
          <w:sz w:val="22"/>
          <w:szCs w:val="22"/>
        </w:rPr>
        <w:t>P*: Parcialmente</w:t>
      </w:r>
    </w:p>
    <w:p w14:paraId="79DC3F50" w14:textId="77777777" w:rsidR="005B3AAB" w:rsidRPr="005671FA" w:rsidRDefault="005B3AAB">
      <w:pPr>
        <w:rPr>
          <w:rFonts w:ascii="Swis721 Cn BT" w:hAnsi="Swis721 Cn BT" w:cstheme="majorHAnsi"/>
          <w:sz w:val="22"/>
          <w:szCs w:val="22"/>
        </w:rPr>
      </w:pPr>
    </w:p>
    <w:p w14:paraId="1F003874" w14:textId="77777777" w:rsidR="00E455BD" w:rsidRPr="005671FA" w:rsidRDefault="00E455BD">
      <w:pPr>
        <w:rPr>
          <w:rFonts w:ascii="Swis721 Cn BT" w:hAnsi="Swis721 Cn BT" w:cstheme="majorHAnsi"/>
          <w:sz w:val="22"/>
          <w:szCs w:val="22"/>
        </w:rPr>
      </w:pPr>
    </w:p>
    <w:tbl>
      <w:tblPr>
        <w:tblW w:w="18037" w:type="dxa"/>
        <w:tblInd w:w="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4046"/>
        <w:gridCol w:w="348"/>
        <w:gridCol w:w="5227"/>
        <w:gridCol w:w="9"/>
      </w:tblGrid>
      <w:tr w:rsidR="00315CC6" w:rsidRPr="005671FA" w14:paraId="35499159" w14:textId="77777777" w:rsidTr="001F5842">
        <w:trPr>
          <w:gridAfter w:val="1"/>
          <w:wAfter w:w="9" w:type="dxa"/>
          <w:trHeight w:val="474"/>
        </w:trPr>
        <w:tc>
          <w:tcPr>
            <w:tcW w:w="1802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6827183" w14:textId="77777777" w:rsidR="00315CC6" w:rsidRPr="005671FA" w:rsidRDefault="00E455BD" w:rsidP="001D709A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4"/>
                <w:szCs w:val="22"/>
              </w:rPr>
              <w:t>RELACIÓN RIESGO/BENEFICIO</w:t>
            </w:r>
          </w:p>
        </w:tc>
      </w:tr>
      <w:tr w:rsidR="00B5561B" w:rsidRPr="005671FA" w14:paraId="45217612" w14:textId="77777777" w:rsidTr="001F5842">
        <w:trPr>
          <w:trHeight w:val="26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259C63E" w14:textId="784805CD" w:rsidR="00B5561B" w:rsidRPr="005671FA" w:rsidRDefault="00B5561B" w:rsidP="001F4C14">
            <w:pPr>
              <w:ind w:left="142"/>
              <w:jc w:val="center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DESCRIPTORES</w:t>
            </w:r>
            <w:r w:rsidR="004452B8"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:</w:t>
            </w:r>
            <w:r w:rsidR="004452B8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ASPECTOS QUE DEBEN SER VALORADOS PARA LA EVALUACIÓN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9171A3B" w14:textId="77777777" w:rsidR="00B5561B" w:rsidRPr="005671FA" w:rsidRDefault="00B5561B" w:rsidP="00315CC6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6561DE0" w14:textId="77777777" w:rsidR="00B5561B" w:rsidRPr="005671FA" w:rsidRDefault="007525B2" w:rsidP="00315CC6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0C50F69" w14:textId="77777777" w:rsidR="00B5561B" w:rsidRPr="005671FA" w:rsidRDefault="007525B2" w:rsidP="007525B2">
            <w:pPr>
              <w:ind w:right="105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 xml:space="preserve"> 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ED24DC" w14:textId="77777777" w:rsidR="00B5561B" w:rsidRPr="005671FA" w:rsidRDefault="00B5561B" w:rsidP="00315CC6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N.A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ABCD1C" w14:textId="19CFD7CE" w:rsidR="00B5561B" w:rsidRPr="005671FA" w:rsidRDefault="00B5561B" w:rsidP="00B5561B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>OBSERVACIONES</w:t>
            </w:r>
            <w:r w:rsidR="004452B8"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 xml:space="preserve"> DEL COMITÉ</w:t>
            </w:r>
          </w:p>
          <w:p w14:paraId="7FE8860F" w14:textId="77777777" w:rsidR="00B5561B" w:rsidRPr="005671FA" w:rsidRDefault="00B5561B" w:rsidP="00B5561B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</w:p>
        </w:tc>
        <w:tc>
          <w:tcPr>
            <w:tcW w:w="5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6BEAF5" w14:textId="77777777" w:rsidR="00B5561B" w:rsidRPr="005671FA" w:rsidRDefault="00B5561B" w:rsidP="00B5561B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B5561B" w:rsidRPr="005671FA" w14:paraId="7DC1165C" w14:textId="77777777" w:rsidTr="001F5842">
        <w:trPr>
          <w:trHeight w:val="49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F4D5463" w14:textId="77777777" w:rsidR="00B5561B" w:rsidRPr="005671FA" w:rsidRDefault="00E455BD" w:rsidP="001B6300">
            <w:pPr>
              <w:rPr>
                <w:rFonts w:ascii="Swis721 Cn BT" w:hAnsi="Swis721 Cn BT"/>
                <w:b/>
                <w:sz w:val="22"/>
                <w:szCs w:val="22"/>
              </w:rPr>
            </w:pPr>
            <w:r w:rsidRPr="005671FA">
              <w:rPr>
                <w:rFonts w:ascii="Swis721 Cn BT" w:hAnsi="Swis721 Cn BT"/>
                <w:sz w:val="22"/>
                <w:szCs w:val="22"/>
              </w:rPr>
              <w:t xml:space="preserve">Describe los </w:t>
            </w:r>
            <w:r w:rsidRPr="005671FA">
              <w:rPr>
                <w:rFonts w:ascii="Swis721 Cn BT" w:hAnsi="Swis721 Cn BT"/>
                <w:b/>
                <w:sz w:val="22"/>
                <w:szCs w:val="22"/>
              </w:rPr>
              <w:t>eventos/efectos/situaciones adversas</w:t>
            </w:r>
            <w:r w:rsidRPr="005671FA">
              <w:rPr>
                <w:rFonts w:ascii="Swis721 Cn BT" w:hAnsi="Swis721 Cn BT"/>
                <w:sz w:val="22"/>
                <w:szCs w:val="22"/>
              </w:rPr>
              <w:t xml:space="preserve"> </w:t>
            </w:r>
            <w:r w:rsidRPr="005671FA">
              <w:rPr>
                <w:rFonts w:ascii="Swis721 Cn BT" w:hAnsi="Swis721 Cn BT"/>
                <w:b/>
                <w:sz w:val="22"/>
                <w:szCs w:val="22"/>
              </w:rPr>
              <w:t>no previstos</w:t>
            </w:r>
            <w:r w:rsidRPr="005671FA">
              <w:rPr>
                <w:rFonts w:ascii="Swis721 Cn BT" w:hAnsi="Swis721 Cn BT"/>
                <w:sz w:val="22"/>
                <w:szCs w:val="22"/>
              </w:rPr>
              <w:t xml:space="preserve"> producidos.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AB04C0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E208B9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758C48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936F4A" w14:textId="5144C09C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212826" w14:textId="6058C780" w:rsidR="00B5561B" w:rsidRPr="005671FA" w:rsidRDefault="00B5561B" w:rsidP="004452B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0E1178" w14:textId="77777777" w:rsidR="00B5561B" w:rsidRPr="005671FA" w:rsidRDefault="00B5561B" w:rsidP="001B6300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</w:tr>
      <w:tr w:rsidR="00E455BD" w:rsidRPr="005671FA" w14:paraId="40718E5E" w14:textId="77777777" w:rsidTr="001F5842">
        <w:trPr>
          <w:trHeight w:val="65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D10ED42" w14:textId="77777777" w:rsidR="00E455BD" w:rsidRPr="005671FA" w:rsidRDefault="00E455BD" w:rsidP="00E455BD">
            <w:pPr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>Los eventos/efectos/</w:t>
            </w:r>
            <w:r w:rsidR="00680147" w:rsidRPr="005671FA">
              <w:rPr>
                <w:rFonts w:ascii="Swis721 Cn BT" w:hAnsi="Swis721 Cn BT" w:cstheme="majorHAnsi"/>
                <w:sz w:val="22"/>
                <w:szCs w:val="22"/>
              </w:rPr>
              <w:t>situaciones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adversas</w:t>
            </w:r>
            <w:r w:rsidR="00680147" w:rsidRPr="005671FA">
              <w:rPr>
                <w:rFonts w:ascii="Swis721 Cn BT" w:hAnsi="Swis721 Cn BT" w:cstheme="majorHAnsi"/>
                <w:sz w:val="22"/>
                <w:szCs w:val="22"/>
              </w:rPr>
              <w:t>,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previstas como no previstas</w:t>
            </w:r>
            <w:r w:rsidR="002B14DB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que han ocurrido</w:t>
            </w:r>
            <w:r w:rsidR="00680147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, superan los beneficios </w:t>
            </w:r>
            <w:r w:rsidR="002B14DB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(potenciales o </w:t>
            </w:r>
            <w:r w:rsidR="009E7158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hasta el momento </w:t>
            </w:r>
            <w:r w:rsidR="00680147" w:rsidRPr="005671FA">
              <w:rPr>
                <w:rFonts w:ascii="Swis721 Cn BT" w:hAnsi="Swis721 Cn BT" w:cstheme="majorHAnsi"/>
                <w:sz w:val="22"/>
                <w:szCs w:val="22"/>
              </w:rPr>
              <w:t>obtenidos</w:t>
            </w:r>
            <w:r w:rsidR="002B14DB" w:rsidRPr="005671FA">
              <w:rPr>
                <w:rFonts w:ascii="Swis721 Cn BT" w:hAnsi="Swis721 Cn BT" w:cstheme="majorHAnsi"/>
                <w:sz w:val="22"/>
                <w:szCs w:val="22"/>
              </w:rPr>
              <w:t>) de</w:t>
            </w:r>
            <w:r w:rsidR="00680147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la investigación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6ADD1B" w14:textId="387506A6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B156BC" w14:textId="77777777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5942F0" w14:textId="4E1FB36B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69C674" w14:textId="2664FC48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EF451A" w14:textId="77777777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236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3AE509" w14:textId="1D9696FE" w:rsidR="00E455BD" w:rsidRPr="005671FA" w:rsidRDefault="00E455BD" w:rsidP="00E455BD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E455BD" w:rsidRPr="005671FA" w14:paraId="1A3EB853" w14:textId="77777777" w:rsidTr="001F5842">
        <w:trPr>
          <w:trHeight w:val="1304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EE6FE2A" w14:textId="77777777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RESULTADO EVALUACIÓN VALOR SOCIAL</w:t>
            </w:r>
          </w:p>
          <w:p w14:paraId="7EB18D09" w14:textId="77777777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608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C7C952A" w14:textId="083A5816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 xml:space="preserve">EVALUACIÓN 1:     </w:t>
            </w:r>
          </w:p>
          <w:p w14:paraId="5273790C" w14:textId="77777777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32F7A6E3" w14:textId="65AF0C93" w:rsidR="00E455BD" w:rsidRPr="005671FA" w:rsidRDefault="00790BE4" w:rsidP="00E455BD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E455BD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  ----</w:t>
            </w:r>
          </w:p>
          <w:p w14:paraId="61CA3106" w14:textId="7C15C94B" w:rsidR="00E455BD" w:rsidRPr="005671FA" w:rsidRDefault="00790BE4" w:rsidP="001F5842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E455BD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</w:t>
            </w:r>
            <w:r w:rsidR="001F5842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  <w:r w:rsidR="00E455BD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--</w:t>
            </w:r>
          </w:p>
        </w:tc>
        <w:tc>
          <w:tcPr>
            <w:tcW w:w="55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4C795DD" w14:textId="77777777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>EVALUACIÓN 2:     POST RESPUESTA OBJECIONES</w:t>
            </w:r>
          </w:p>
          <w:p w14:paraId="17CCFB3B" w14:textId="77777777" w:rsidR="00E455BD" w:rsidRPr="005671FA" w:rsidRDefault="00E455BD" w:rsidP="00E455BD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2DCEC5E6" w14:textId="77777777" w:rsidR="00044CD0" w:rsidRPr="005671FA" w:rsidRDefault="00044CD0" w:rsidP="00044CD0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ADECUADO   ----</w:t>
            </w:r>
          </w:p>
          <w:p w14:paraId="708ADC9F" w14:textId="77777777" w:rsidR="00E455BD" w:rsidRPr="005671FA" w:rsidRDefault="00044CD0" w:rsidP="00044CD0">
            <w:pPr>
              <w:jc w:val="center"/>
              <w:rPr>
                <w:rFonts w:ascii="Swis721 Cn BT" w:hAnsi="Swis721 Cn BT" w:cstheme="majorHAnsi"/>
                <w:b/>
                <w:sz w:val="30"/>
                <w:szCs w:val="30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INADECUADO ----</w:t>
            </w:r>
          </w:p>
        </w:tc>
      </w:tr>
    </w:tbl>
    <w:p w14:paraId="733205AA" w14:textId="77777777" w:rsidR="00290A0A" w:rsidRPr="005671FA" w:rsidRDefault="009B1182">
      <w:pPr>
        <w:rPr>
          <w:rFonts w:ascii="Swis721 Cn BT" w:hAnsi="Swis721 Cn BT" w:cstheme="majorHAnsi"/>
          <w:sz w:val="22"/>
          <w:szCs w:val="22"/>
        </w:rPr>
      </w:pPr>
      <w:r w:rsidRPr="005671FA">
        <w:rPr>
          <w:rFonts w:ascii="Swis721 Cn BT" w:hAnsi="Swis721 Cn BT" w:cstheme="majorHAnsi"/>
          <w:sz w:val="22"/>
          <w:szCs w:val="22"/>
        </w:rPr>
        <w:t>P*: Parcialmente</w:t>
      </w:r>
    </w:p>
    <w:p w14:paraId="61104FD4" w14:textId="77777777" w:rsidR="000C0BB0" w:rsidRPr="005671FA" w:rsidRDefault="000C0BB0">
      <w:pPr>
        <w:rPr>
          <w:rFonts w:ascii="Swis721 Cn BT" w:hAnsi="Swis721 Cn BT" w:cstheme="majorHAnsi"/>
          <w:sz w:val="22"/>
          <w:szCs w:val="22"/>
        </w:rPr>
      </w:pPr>
    </w:p>
    <w:p w14:paraId="49D368A2" w14:textId="77777777" w:rsidR="000C0BB0" w:rsidRPr="005671FA" w:rsidRDefault="000C0BB0">
      <w:pPr>
        <w:rPr>
          <w:rFonts w:ascii="Swis721 Cn BT" w:hAnsi="Swis721 Cn BT" w:cstheme="majorHAnsi"/>
          <w:sz w:val="22"/>
          <w:szCs w:val="22"/>
        </w:rPr>
      </w:pPr>
    </w:p>
    <w:p w14:paraId="4E61E8EA" w14:textId="77777777" w:rsidR="00BE0C78" w:rsidRPr="005671FA" w:rsidRDefault="00BE0C78" w:rsidP="00BE0C78">
      <w:pPr>
        <w:rPr>
          <w:rFonts w:ascii="Swis721 Cn BT" w:hAnsi="Swis721 Cn BT"/>
        </w:rPr>
      </w:pPr>
    </w:p>
    <w:p w14:paraId="06E4373C" w14:textId="77777777" w:rsidR="00790BE4" w:rsidRPr="005671FA" w:rsidRDefault="00790BE4" w:rsidP="00BE0C78">
      <w:pPr>
        <w:rPr>
          <w:rFonts w:ascii="Swis721 Cn BT" w:hAnsi="Swis721 Cn BT"/>
        </w:rPr>
      </w:pPr>
    </w:p>
    <w:p w14:paraId="16F22329" w14:textId="77777777" w:rsidR="00790BE4" w:rsidRPr="005671FA" w:rsidRDefault="00790BE4" w:rsidP="00BE0C78">
      <w:pPr>
        <w:rPr>
          <w:rFonts w:ascii="Swis721 Cn BT" w:hAnsi="Swis721 Cn BT"/>
        </w:rPr>
      </w:pPr>
    </w:p>
    <w:p w14:paraId="1CAC1157" w14:textId="77777777" w:rsidR="00CB5F93" w:rsidRPr="005671FA" w:rsidRDefault="00CB5F93" w:rsidP="00BE0C78">
      <w:pPr>
        <w:rPr>
          <w:rFonts w:ascii="Swis721 Cn BT" w:hAnsi="Swis721 Cn BT"/>
        </w:rPr>
      </w:pPr>
    </w:p>
    <w:p w14:paraId="1021F313" w14:textId="77777777" w:rsidR="00CB5F93" w:rsidRPr="005671FA" w:rsidRDefault="00CB5F93" w:rsidP="00BE0C78">
      <w:pPr>
        <w:rPr>
          <w:rFonts w:ascii="Swis721 Cn BT" w:hAnsi="Swis721 Cn BT"/>
        </w:rPr>
      </w:pPr>
    </w:p>
    <w:p w14:paraId="0176E9C9" w14:textId="77777777" w:rsidR="00CB5F93" w:rsidRPr="005671FA" w:rsidRDefault="00CB5F93" w:rsidP="00BE0C78">
      <w:pPr>
        <w:rPr>
          <w:rFonts w:ascii="Swis721 Cn BT" w:hAnsi="Swis721 Cn BT"/>
        </w:rPr>
      </w:pPr>
    </w:p>
    <w:p w14:paraId="1D313F96" w14:textId="77777777" w:rsidR="005B3AAB" w:rsidRPr="005671FA" w:rsidRDefault="005B3AAB">
      <w:pPr>
        <w:rPr>
          <w:rFonts w:ascii="Swis721 Cn BT" w:hAnsi="Swis721 Cn BT"/>
        </w:rPr>
      </w:pPr>
    </w:p>
    <w:p w14:paraId="05612A86" w14:textId="77777777" w:rsidR="000C0BB0" w:rsidRPr="005671FA" w:rsidRDefault="000C0BB0">
      <w:pPr>
        <w:rPr>
          <w:rFonts w:ascii="Swis721 Cn BT" w:hAnsi="Swis721 Cn BT"/>
        </w:rPr>
      </w:pPr>
    </w:p>
    <w:tbl>
      <w:tblPr>
        <w:tblpPr w:leftFromText="141" w:rightFromText="141" w:vertAnchor="text" w:tblpY="1"/>
        <w:tblOverlap w:val="never"/>
        <w:tblW w:w="1784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3911"/>
        <w:gridCol w:w="483"/>
        <w:gridCol w:w="5045"/>
      </w:tblGrid>
      <w:tr w:rsidR="005C17D3" w:rsidRPr="005671FA" w14:paraId="476325BD" w14:textId="77777777" w:rsidTr="001F5842">
        <w:trPr>
          <w:trHeight w:val="365"/>
        </w:trPr>
        <w:tc>
          <w:tcPr>
            <w:tcW w:w="1784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BA8FFAA" w14:textId="5310B7A7" w:rsidR="005C17D3" w:rsidRPr="005671FA" w:rsidRDefault="005C17D3" w:rsidP="009375D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Swis721 Cn BT" w:hAnsi="Swis721 Cn BT" w:cstheme="majorHAnsi"/>
                <w:b/>
                <w:sz w:val="24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4"/>
                <w:szCs w:val="22"/>
              </w:rPr>
              <w:t>CONSENTIMIENTO INFORMADO</w:t>
            </w:r>
          </w:p>
          <w:p w14:paraId="1D650450" w14:textId="77777777" w:rsidR="005C17D3" w:rsidRPr="005671FA" w:rsidRDefault="005C17D3" w:rsidP="00002F5F">
            <w:pPr>
              <w:pStyle w:val="Prrafodelista"/>
              <w:ind w:left="502"/>
              <w:jc w:val="center"/>
              <w:rPr>
                <w:rFonts w:ascii="Swis721 Cn BT" w:eastAsia="Arial" w:hAnsi="Swis721 Cn BT" w:cstheme="majorHAnsi"/>
                <w:b/>
                <w:spacing w:val="1"/>
                <w:sz w:val="24"/>
                <w:szCs w:val="22"/>
              </w:rPr>
            </w:pPr>
          </w:p>
        </w:tc>
      </w:tr>
      <w:tr w:rsidR="005C17D3" w:rsidRPr="005671FA" w14:paraId="62510B3C" w14:textId="77777777" w:rsidTr="001F5842">
        <w:trPr>
          <w:trHeight w:val="555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1AB91BC" w14:textId="77777777" w:rsidR="005C17D3" w:rsidRPr="005671FA" w:rsidRDefault="005C17D3" w:rsidP="00002F5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DESCRIPTORES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E02BD79" w14:textId="77777777" w:rsidR="005C17D3" w:rsidRPr="005671FA" w:rsidRDefault="005C17D3" w:rsidP="005C17D3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A2BC589" w14:textId="77777777" w:rsidR="005C17D3" w:rsidRPr="005671FA" w:rsidRDefault="005C17D3" w:rsidP="005C17D3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P</w:t>
            </w:r>
            <w:r w:rsidR="009B1182"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C461F43" w14:textId="77777777" w:rsidR="005C17D3" w:rsidRPr="005671FA" w:rsidRDefault="005C17D3" w:rsidP="005C17D3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92A4F58" w14:textId="77777777" w:rsidR="005C17D3" w:rsidRPr="005671FA" w:rsidRDefault="005C17D3" w:rsidP="005C17D3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N.A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7329C23" w14:textId="77777777" w:rsidR="005C17D3" w:rsidRPr="005671FA" w:rsidRDefault="005C17D3" w:rsidP="00002F5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>OBSERVACIONES</w:t>
            </w:r>
          </w:p>
          <w:p w14:paraId="4B9CDB42" w14:textId="77777777" w:rsidR="005C17D3" w:rsidRPr="005671FA" w:rsidRDefault="005C17D3" w:rsidP="00002F5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B944612" w14:textId="77777777" w:rsidR="005C17D3" w:rsidRPr="005671FA" w:rsidRDefault="005C17D3" w:rsidP="00002F5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5C17D3" w:rsidRPr="005671FA" w14:paraId="6CF11114" w14:textId="77777777" w:rsidTr="001F5842">
        <w:trPr>
          <w:trHeight w:val="675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4D227EA" w14:textId="77777777" w:rsidR="005C17D3" w:rsidRPr="005671FA" w:rsidRDefault="005C17D3" w:rsidP="00002F5F">
            <w:pPr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>Se adjunta el formulario y acta de consentimiento/asentimiento</w:t>
            </w:r>
            <w:r w:rsidR="00901421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original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1DE0DC42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7D520A28" w14:textId="629B531B" w:rsidR="001F5842" w:rsidRPr="005671FA" w:rsidRDefault="001F5842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4F5C8BAE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2C676276" w14:textId="06CA6712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153910F3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494C0A13" w14:textId="6C956A4F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color w:val="00B050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052B65E7" w14:textId="462CF66B" w:rsidR="005C17D3" w:rsidRPr="005671FA" w:rsidRDefault="005C17D3" w:rsidP="001F5842">
            <w:pPr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01421" w:rsidRPr="005671FA" w14:paraId="39A2C2FF" w14:textId="77777777" w:rsidTr="001F5842">
        <w:trPr>
          <w:trHeight w:val="671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7291503" w14:textId="5EB0E19B" w:rsidR="00901421" w:rsidRPr="005671FA" w:rsidRDefault="00901421" w:rsidP="00002F5F">
            <w:pPr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>Se adjuntan la o las enmiendas al formulario y acta de consentimiento/asentimiento original</w:t>
            </w:r>
            <w:r w:rsidR="00790BE4" w:rsidRPr="005671FA">
              <w:rPr>
                <w:rFonts w:ascii="Swis721 Cn BT" w:hAnsi="Swis721 Cn BT" w:cstheme="majorHAnsi"/>
                <w:sz w:val="22"/>
                <w:szCs w:val="22"/>
              </w:rPr>
              <w:t>, si las hubiere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7E1811E4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7C735721" w14:textId="209F99C0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6FE27E34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25DA28AD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5F107C69" w14:textId="2284D510" w:rsidR="001F5842" w:rsidRPr="005671FA" w:rsidRDefault="001F5842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1681BB2A" w14:textId="3B1C3B4E" w:rsidR="00CB5F93" w:rsidRPr="005671FA" w:rsidRDefault="00CB5F93" w:rsidP="00002F5F">
            <w:pPr>
              <w:ind w:left="142"/>
              <w:rPr>
                <w:rFonts w:ascii="Swis721 Cn BT" w:hAnsi="Swis721 Cn BT" w:cstheme="majorHAnsi"/>
                <w:color w:val="00B050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09F5E6C5" w14:textId="605233F4" w:rsidR="00901421" w:rsidRPr="005671FA" w:rsidRDefault="00901421" w:rsidP="001F5842">
            <w:pPr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901421" w:rsidRPr="005671FA" w14:paraId="2806BDB2" w14:textId="77777777" w:rsidTr="001F5842">
        <w:trPr>
          <w:trHeight w:val="41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41F89A7" w14:textId="77777777" w:rsidR="00901421" w:rsidRPr="005671FA" w:rsidRDefault="00901421" w:rsidP="00002F5F">
            <w:pPr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Se adjuntan las copias de las actas de consentimiento </w:t>
            </w:r>
            <w:r w:rsidR="00BF7702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firmada 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>de cada participante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38F09D6A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01D3CBDF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3540CDC1" w14:textId="5CEE828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1222313F" w14:textId="77777777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44C7F6FB" w14:textId="32D46E54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FFF" w:themeFill="background1"/>
          </w:tcPr>
          <w:p w14:paraId="465AE4C2" w14:textId="6EDB0F13" w:rsidR="00901421" w:rsidRPr="005671FA" w:rsidRDefault="00901421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5C17D3" w:rsidRPr="005671FA" w14:paraId="2303A472" w14:textId="77777777" w:rsidTr="001F5842">
        <w:trPr>
          <w:trHeight w:val="36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5A819A0" w14:textId="51C972FD" w:rsidR="005C17D3" w:rsidRPr="005671FA" w:rsidRDefault="00901421" w:rsidP="00002F5F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EVALUACION DE LAS ENMIENDAS</w:t>
            </w:r>
            <w:r w:rsidR="005C17D3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CONSENTIMIENTO INFORMADO</w:t>
            </w:r>
            <w:r w:rsidR="00790BE4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(SOLO SI HUBIERE ENMIENDAS)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CEBDF4C" w14:textId="77777777" w:rsidR="005C17D3" w:rsidRPr="005671FA" w:rsidRDefault="005C17D3" w:rsidP="005C17D3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FE24E16" w14:textId="77777777" w:rsidR="005C17D3" w:rsidRPr="005671FA" w:rsidRDefault="005C17D3" w:rsidP="005C17D3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P</w:t>
            </w:r>
            <w:r w:rsidR="009B1182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7DA75E9" w14:textId="77777777" w:rsidR="005C17D3" w:rsidRPr="005671FA" w:rsidRDefault="005C17D3" w:rsidP="005C17D3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2EA5645" w14:textId="77777777" w:rsidR="005C17D3" w:rsidRPr="005671FA" w:rsidRDefault="005C17D3" w:rsidP="005C17D3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N.A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2FC5AC0" w14:textId="77777777" w:rsidR="005C17D3" w:rsidRPr="005671FA" w:rsidRDefault="005C17D3" w:rsidP="00002F5F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OBSERVACIONES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324EBF" w14:textId="77777777" w:rsidR="005C17D3" w:rsidRPr="005671FA" w:rsidRDefault="005C17D3" w:rsidP="00002F5F">
            <w:pPr>
              <w:ind w:left="142"/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RESPUESTA DEL INVESTIGADOR(A)</w:t>
            </w:r>
          </w:p>
        </w:tc>
      </w:tr>
      <w:tr w:rsidR="005C17D3" w:rsidRPr="005671FA" w14:paraId="6ADF50DB" w14:textId="77777777" w:rsidTr="001F5842">
        <w:trPr>
          <w:trHeight w:val="65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DC85F96" w14:textId="24DC99B7" w:rsidR="005C17D3" w:rsidRPr="005671FA" w:rsidRDefault="00901421" w:rsidP="00002F5F">
            <w:pPr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Las enmiendas </w:t>
            </w:r>
            <w:r w:rsidR="002B14DB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al formulario de consentimiento informado 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>se ajustan a las enmiendas del protocolo</w:t>
            </w:r>
            <w:r w:rsidR="006D412C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de investigación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07E3D8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BCB3F5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50736D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6909FF" w14:textId="0C442F94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B1369A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88B046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5C17D3" w:rsidRPr="005671FA" w14:paraId="527E8574" w14:textId="77777777" w:rsidTr="001F5842">
        <w:trPr>
          <w:trHeight w:val="631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42DE330" w14:textId="1D09CC8B" w:rsidR="005C17D3" w:rsidRPr="005671FA" w:rsidRDefault="00BF7702" w:rsidP="00002F5F">
            <w:pPr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Las enmiendas realizadas incorporan </w:t>
            </w:r>
            <w:r w:rsidR="00B01766" w:rsidRPr="005671FA">
              <w:rPr>
                <w:rFonts w:ascii="Swis721 Cn BT" w:eastAsia="Arial" w:hAnsi="Swis721 Cn BT" w:cstheme="majorHAnsi"/>
                <w:sz w:val="22"/>
                <w:szCs w:val="22"/>
              </w:rPr>
              <w:t>una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descripción</w:t>
            </w:r>
            <w:r w:rsidR="00B01766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y redacción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comprensible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716534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4461A4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62C40A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07B063" w14:textId="2EE2070D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06B05E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A8B6ED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5C17D3" w:rsidRPr="005671FA" w14:paraId="44AF36B0" w14:textId="77777777" w:rsidTr="001F5842">
        <w:trPr>
          <w:trHeight w:val="401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AD2876F" w14:textId="602F28FC" w:rsidR="005C17D3" w:rsidRPr="005671FA" w:rsidRDefault="00BF7702" w:rsidP="00002F5F">
            <w:pPr>
              <w:spacing w:before="4"/>
              <w:ind w:right="61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Las enmiendas realizadas incorporan la descripción comprensible de nuevos potenciales beneficios</w:t>
            </w:r>
            <w:r w:rsidR="00B01766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y/o riesgos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A2946D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24F10A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3FE580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542350" w14:textId="30353FBC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DB764D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563154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5C17D3" w:rsidRPr="005671FA" w14:paraId="5D5C3EA6" w14:textId="77777777" w:rsidTr="001F5842">
        <w:trPr>
          <w:trHeight w:val="532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0D1C93E" w14:textId="77777777" w:rsidR="005C17D3" w:rsidRPr="005671FA" w:rsidRDefault="005C17D3" w:rsidP="00002F5F">
            <w:pPr>
              <w:spacing w:before="4"/>
              <w:ind w:right="62"/>
              <w:rPr>
                <w:rFonts w:ascii="Swis721 Cn BT" w:eastAsia="Arial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>n</w:t>
            </w:r>
            <w:r w:rsidRPr="005671FA">
              <w:rPr>
                <w:rFonts w:ascii="Swis721 Cn BT" w:eastAsia="Arial" w:hAnsi="Swis721 Cn BT" w:cstheme="majorHAnsi"/>
                <w:spacing w:val="3"/>
                <w:sz w:val="22"/>
                <w:szCs w:val="22"/>
              </w:rPr>
              <w:t>f</w:t>
            </w:r>
            <w:r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>o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rm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a</w:t>
            </w:r>
            <w:r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al</w:t>
            </w:r>
            <w:r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pa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rt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c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pan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 que</w:t>
            </w:r>
            <w:r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 xml:space="preserve"> </w:t>
            </w:r>
            <w:r w:rsidR="007E25F1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el documento que está firmando corresponde a una enmienda del consentimiento original 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22180D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01A455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0A2326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F35394" w14:textId="05DAEA1D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DA2862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4C2CB7" w14:textId="77777777" w:rsidR="005C17D3" w:rsidRPr="005671FA" w:rsidRDefault="005C17D3" w:rsidP="00002F5F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5C17D3" w:rsidRPr="005671FA" w14:paraId="13B893D0" w14:textId="77777777" w:rsidTr="001F5842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782234B" w14:textId="77777777" w:rsidR="005C17D3" w:rsidRPr="005671FA" w:rsidRDefault="005C17D3" w:rsidP="00002F5F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2690B510" w14:textId="77777777" w:rsidR="005C17D3" w:rsidRPr="005671FA" w:rsidRDefault="005C17D3" w:rsidP="00002F5F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RESULTADO EVALUACIÓN CONSENTIMIENTO/ASENTIMIENTO INFORMADO</w:t>
            </w:r>
          </w:p>
          <w:p w14:paraId="187EDEDD" w14:textId="77777777" w:rsidR="005C17D3" w:rsidRPr="005671FA" w:rsidRDefault="005C17D3" w:rsidP="00002F5F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595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63872AA" w14:textId="39AF2EB5" w:rsidR="005C17D3" w:rsidRPr="005671FA" w:rsidRDefault="005C17D3" w:rsidP="00002F5F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 xml:space="preserve">EVALUACIÓN 1:     </w:t>
            </w:r>
          </w:p>
          <w:p w14:paraId="4E93CE4E" w14:textId="77777777" w:rsidR="005C17D3" w:rsidRPr="005671FA" w:rsidRDefault="005C17D3" w:rsidP="00002F5F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175E6B6B" w14:textId="148E0C13" w:rsidR="005C17D3" w:rsidRPr="005671FA" w:rsidRDefault="001A098D" w:rsidP="00002F5F">
            <w:pPr>
              <w:rPr>
                <w:rFonts w:ascii="Swis721 Cn BT" w:hAnsi="Swis721 Cn BT" w:cstheme="majorHAnsi"/>
                <w:b/>
                <w:color w:val="00B050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5C17D3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  ----</w:t>
            </w:r>
          </w:p>
          <w:p w14:paraId="1C4B9CA0" w14:textId="4D740649" w:rsidR="005C17D3" w:rsidRPr="005671FA" w:rsidRDefault="001A098D" w:rsidP="00002F5F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5C17D3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----</w:t>
            </w:r>
            <w:r w:rsidR="0080032E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BC454CF" w14:textId="77777777" w:rsidR="005C17D3" w:rsidRPr="005671FA" w:rsidRDefault="005C17D3" w:rsidP="00002F5F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>EVALUACIÓN 2:     POST RESPUESTA OBJECIONES</w:t>
            </w:r>
          </w:p>
          <w:p w14:paraId="55F642E5" w14:textId="77777777" w:rsidR="005C17D3" w:rsidRPr="005671FA" w:rsidRDefault="005C17D3" w:rsidP="00002F5F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63711FC9" w14:textId="5676AB58" w:rsidR="005C17D3" w:rsidRPr="005671FA" w:rsidRDefault="001A098D" w:rsidP="00002F5F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5C17D3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  ---- </w:t>
            </w:r>
          </w:p>
          <w:p w14:paraId="05DD3EA3" w14:textId="7A6A3307" w:rsidR="005C17D3" w:rsidRPr="005671FA" w:rsidRDefault="001A098D" w:rsidP="00002F5F">
            <w:pPr>
              <w:rPr>
                <w:rFonts w:ascii="Swis721 Cn BT" w:hAnsi="Swis721 Cn BT" w:cstheme="majorHAnsi"/>
                <w:b/>
                <w:sz w:val="30"/>
                <w:szCs w:val="30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5C17D3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----</w:t>
            </w:r>
          </w:p>
        </w:tc>
      </w:tr>
    </w:tbl>
    <w:p w14:paraId="24AE1491" w14:textId="686BABF7" w:rsidR="003C14BD" w:rsidRPr="005671FA" w:rsidRDefault="009B1182">
      <w:pPr>
        <w:rPr>
          <w:rFonts w:ascii="Swis721 Cn BT" w:hAnsi="Swis721 Cn BT"/>
        </w:rPr>
      </w:pPr>
      <w:r w:rsidRPr="005671FA">
        <w:rPr>
          <w:rFonts w:ascii="Swis721 Cn BT" w:hAnsi="Swis721 Cn BT"/>
        </w:rPr>
        <w:t>P* Parcialmente</w:t>
      </w:r>
      <w:r w:rsidR="00002F5F" w:rsidRPr="005671FA">
        <w:rPr>
          <w:rFonts w:ascii="Swis721 Cn BT" w:hAnsi="Swis721 Cn BT"/>
        </w:rPr>
        <w:br w:type="textWrapping" w:clear="all"/>
      </w:r>
    </w:p>
    <w:p w14:paraId="6A9EDE66" w14:textId="77777777" w:rsidR="000C0BB0" w:rsidRPr="005671FA" w:rsidRDefault="000C0BB0">
      <w:pPr>
        <w:rPr>
          <w:rFonts w:ascii="Swis721 Cn BT" w:hAnsi="Swis721 Cn BT"/>
        </w:rPr>
      </w:pPr>
    </w:p>
    <w:tbl>
      <w:tblPr>
        <w:tblW w:w="18407" w:type="dxa"/>
        <w:tblInd w:w="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4188"/>
        <w:gridCol w:w="60"/>
        <w:gridCol w:w="5752"/>
      </w:tblGrid>
      <w:tr w:rsidR="00DB6E2B" w:rsidRPr="005671FA" w14:paraId="45719B37" w14:textId="77777777" w:rsidTr="003C14BD">
        <w:trPr>
          <w:trHeight w:val="615"/>
        </w:trPr>
        <w:tc>
          <w:tcPr>
            <w:tcW w:w="184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BC6D1F5" w14:textId="69B4E368" w:rsidR="00DB6E2B" w:rsidRPr="005671FA" w:rsidRDefault="00DB6E2B" w:rsidP="009375D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Swis721 Cn BT" w:eastAsia="Arial" w:hAnsi="Swis721 Cn BT" w:cstheme="majorHAnsi"/>
                <w:b/>
                <w:spacing w:val="1"/>
                <w:sz w:val="24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4"/>
                <w:szCs w:val="22"/>
              </w:rPr>
              <w:lastRenderedPageBreak/>
              <w:t>RESPETO POR LOS SUJETOS DE INVESTIGACIÓN</w:t>
            </w:r>
          </w:p>
        </w:tc>
      </w:tr>
      <w:tr w:rsidR="00DB6E2B" w:rsidRPr="005671FA" w14:paraId="5E00B703" w14:textId="77777777" w:rsidTr="003C14BD">
        <w:trPr>
          <w:trHeight w:val="552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25C6685" w14:textId="77777777" w:rsidR="00DB6E2B" w:rsidRPr="005671FA" w:rsidRDefault="00DB6E2B" w:rsidP="00AD0017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DESCRIPTORES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D5D87B" w14:textId="77777777" w:rsidR="00DB6E2B" w:rsidRPr="005671FA" w:rsidRDefault="00DB6E2B" w:rsidP="00F52AE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EAA32" w14:textId="77777777" w:rsidR="00DB6E2B" w:rsidRPr="005671FA" w:rsidRDefault="00F52AEF" w:rsidP="00F52AE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P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C340CE5" w14:textId="77777777" w:rsidR="00DB6E2B" w:rsidRPr="005671FA" w:rsidRDefault="00DB6E2B" w:rsidP="00F52AEF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DF60AB" w14:textId="77777777" w:rsidR="00DB6E2B" w:rsidRPr="005671FA" w:rsidRDefault="00DB6E2B" w:rsidP="00F52AEF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</w:t>
            </w:r>
            <w:r w:rsidR="00F52AEF"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.A</w:t>
            </w:r>
          </w:p>
        </w:tc>
        <w:tc>
          <w:tcPr>
            <w:tcW w:w="4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8C51CA" w14:textId="77777777" w:rsidR="00DB6E2B" w:rsidRPr="005671FA" w:rsidRDefault="00DB6E2B" w:rsidP="00AD0017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>OBSERVACIONES</w:t>
            </w:r>
          </w:p>
        </w:tc>
        <w:tc>
          <w:tcPr>
            <w:tcW w:w="5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12AB224" w14:textId="77777777" w:rsidR="00DB6E2B" w:rsidRPr="005671FA" w:rsidRDefault="00DB6E2B" w:rsidP="00AD0017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DB6E2B" w:rsidRPr="005671FA" w14:paraId="7B6C9E99" w14:textId="77777777" w:rsidTr="003C14BD">
        <w:trPr>
          <w:trHeight w:val="765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5F97A49" w14:textId="6B194B2E" w:rsidR="00DB6E2B" w:rsidRPr="005671FA" w:rsidRDefault="007E25F1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Se </w:t>
            </w:r>
            <w:r w:rsidR="007A1162" w:rsidRPr="005671FA">
              <w:rPr>
                <w:rFonts w:ascii="Swis721 Cn BT" w:hAnsi="Swis721 Cn BT" w:cstheme="majorHAnsi"/>
                <w:sz w:val="22"/>
                <w:szCs w:val="22"/>
              </w:rPr>
              <w:t>explicitan las medidas para cautelar la identidad y datos sensibles de los participantes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D53456" w14:textId="4557B539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459DB6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C01A1E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B6EA47" w14:textId="035C1369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46AFE2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D66850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DB6E2B" w:rsidRPr="005671FA" w14:paraId="7F7564B0" w14:textId="77777777" w:rsidTr="003C14BD">
        <w:trPr>
          <w:trHeight w:val="63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10D561C" w14:textId="55E8B42F" w:rsidR="00DB6E2B" w:rsidRPr="005671FA" w:rsidRDefault="007A1162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>Se indica en número de participantes</w:t>
            </w:r>
            <w:r w:rsidR="001D77FC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que se han retirado voluntariamente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AD33D5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AA4D0A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5A7098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9E49A3" w14:textId="0BB75D4F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7BEAED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F0518D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DB6E2B" w:rsidRPr="005671FA" w14:paraId="59141AD6" w14:textId="77777777" w:rsidTr="003C14BD">
        <w:trPr>
          <w:trHeight w:val="45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8F93763" w14:textId="77777777" w:rsidR="00DB6E2B" w:rsidRPr="005671FA" w:rsidRDefault="00DB6E2B" w:rsidP="00AD0017">
            <w:pPr>
              <w:ind w:left="142"/>
              <w:jc w:val="center"/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EVALUACION DE RESPETO POR LOS SUJETOS DE INVESTIGACIÓN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CEACE7" w14:textId="77777777" w:rsidR="00DB6E2B" w:rsidRPr="005671FA" w:rsidRDefault="00DB6E2B" w:rsidP="009B1182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2CBEEE3" w14:textId="5A5C60EC" w:rsidR="00DB6E2B" w:rsidRPr="005671FA" w:rsidRDefault="00F52AEF" w:rsidP="009B1182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P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498538D" w14:textId="77777777" w:rsidR="00DB6E2B" w:rsidRPr="005671FA" w:rsidRDefault="00DB6E2B" w:rsidP="009B1182">
            <w:pPr>
              <w:ind w:left="142"/>
              <w:jc w:val="center"/>
              <w:rPr>
                <w:rFonts w:ascii="Swis721 Cn BT" w:eastAsia="Arial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CA474E" w14:textId="77777777" w:rsidR="00DB6E2B" w:rsidRPr="005671FA" w:rsidRDefault="00F52AEF" w:rsidP="009B1182">
            <w:pPr>
              <w:ind w:right="105"/>
              <w:jc w:val="center"/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w w:val="99"/>
                <w:sz w:val="22"/>
                <w:szCs w:val="22"/>
              </w:rPr>
              <w:t>N.A</w:t>
            </w:r>
          </w:p>
        </w:tc>
        <w:tc>
          <w:tcPr>
            <w:tcW w:w="4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51E3135" w14:textId="77777777" w:rsidR="00DB6E2B" w:rsidRPr="005671FA" w:rsidRDefault="00DB6E2B" w:rsidP="00AF1C92">
            <w:pPr>
              <w:ind w:left="142"/>
              <w:jc w:val="center"/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</w:pPr>
            <w:r w:rsidRPr="005671FA">
              <w:rPr>
                <w:rFonts w:ascii="Swis721 Cn BT" w:eastAsia="Arial" w:hAnsi="Swis721 Cn BT" w:cstheme="majorHAnsi"/>
                <w:b/>
                <w:spacing w:val="1"/>
                <w:sz w:val="22"/>
                <w:szCs w:val="22"/>
              </w:rPr>
              <w:t>OBSERVACIONES</w:t>
            </w:r>
          </w:p>
        </w:tc>
        <w:tc>
          <w:tcPr>
            <w:tcW w:w="5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252AF19" w14:textId="77777777" w:rsidR="00DB6E2B" w:rsidRPr="005671FA" w:rsidRDefault="00DB6E2B" w:rsidP="00AF1C92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5671FA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DB6E2B" w:rsidRPr="005671FA" w14:paraId="12828AAD" w14:textId="77777777" w:rsidTr="003C14BD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3566BE4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Las medidas de protección de los datos personales y sensibles </w:t>
            </w:r>
            <w:r w:rsidR="00095C5D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efectivamente </w:t>
            </w:r>
            <w:r w:rsidR="00AF3564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aplicadas 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se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a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j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us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an 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a 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cód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y</w:t>
            </w:r>
            <w:r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c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>é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cos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e 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n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, así como a las 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y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v</w:t>
            </w:r>
            <w:r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en</w:t>
            </w:r>
            <w:r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75F619" w14:textId="252F8A78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6F090E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23BB2E1D" w14:textId="77777777" w:rsidR="00F52AEF" w:rsidRPr="005671FA" w:rsidRDefault="00F52AEF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4C1B6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E83F48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D070AA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7F1CD8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DB6E2B" w:rsidRPr="005671FA" w14:paraId="40F11A99" w14:textId="77777777" w:rsidTr="003C14BD">
        <w:trPr>
          <w:trHeight w:val="62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50EBA28" w14:textId="799A099A" w:rsidR="00DB6E2B" w:rsidRPr="005671FA" w:rsidRDefault="00C8120B" w:rsidP="00C8120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Las medidas de reparación </w:t>
            </w:r>
            <w:r w:rsidR="00AF3564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aplicadas 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>ante</w:t>
            </w:r>
            <w:r w:rsidR="0078710E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</w:t>
            </w:r>
            <w:r w:rsidRPr="005671FA">
              <w:rPr>
                <w:rFonts w:ascii="Swis721 Cn BT" w:hAnsi="Swis721 Cn BT"/>
                <w:sz w:val="22"/>
                <w:szCs w:val="22"/>
              </w:rPr>
              <w:t>eventos/efectos/situaciones adversas</w:t>
            </w:r>
            <w:r w:rsidR="00DB6E2B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</w:t>
            </w:r>
            <w:r w:rsidR="00095C5D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que han ocurrido </w:t>
            </w:r>
            <w:r w:rsidR="00DB6E2B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se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a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j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us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an 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a 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cód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y</w:t>
            </w:r>
            <w:r w:rsidR="00DB6E2B"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c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>é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cos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e 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n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, así como a las 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DB6E2B"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y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DB6E2B"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v</w:t>
            </w:r>
            <w:r w:rsidR="00DB6E2B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DB6E2B"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en</w:t>
            </w:r>
            <w:r w:rsidR="00DB6E2B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DB6E2B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0869ED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D450F7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32B920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F4A63D" w14:textId="2BDFDC4F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9A530B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70A185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DB6E2B" w:rsidRPr="005671FA" w14:paraId="6397D236" w14:textId="77777777" w:rsidTr="003C14BD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C962AA8" w14:textId="77777777" w:rsidR="00DB6E2B" w:rsidRPr="005671FA" w:rsidRDefault="00DB6E2B" w:rsidP="0078710E">
            <w:pPr>
              <w:spacing w:before="1"/>
              <w:ind w:left="142" w:right="61"/>
              <w:jc w:val="both"/>
              <w:rPr>
                <w:rFonts w:ascii="Swis721 Cn BT" w:hAnsi="Swis721 Cn BT" w:cstheme="majorHAnsi"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sz w:val="22"/>
                <w:szCs w:val="22"/>
              </w:rPr>
              <w:t>Si el diseño del estudio considera la inclusión de individuos vulnerables, las medidas</w:t>
            </w:r>
            <w:r w:rsidR="00C419A4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de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protección de sus </w:t>
            </w:r>
            <w:r w:rsidR="00C419A4" w:rsidRPr="005671FA">
              <w:rPr>
                <w:rFonts w:ascii="Swis721 Cn BT" w:hAnsi="Swis721 Cn BT" w:cstheme="majorHAnsi"/>
                <w:sz w:val="22"/>
                <w:szCs w:val="22"/>
              </w:rPr>
              <w:t>derechos</w:t>
            </w:r>
            <w:r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hAnsi="Swis721 Cn BT" w:cstheme="majorHAnsi"/>
                <w:sz w:val="22"/>
                <w:szCs w:val="22"/>
              </w:rPr>
              <w:t>se</w:t>
            </w:r>
            <w:r w:rsidR="00095C5D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han</w:t>
            </w:r>
            <w:r w:rsidR="00C419A4" w:rsidRPr="005671FA">
              <w:rPr>
                <w:rFonts w:ascii="Swis721 Cn BT" w:hAnsi="Swis721 Cn BT" w:cstheme="majorHAnsi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a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j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us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a</w:t>
            </w:r>
            <w:r w:rsidR="00095C5D" w:rsidRPr="005671FA">
              <w:rPr>
                <w:rFonts w:ascii="Swis721 Cn BT" w:eastAsia="Arial" w:hAnsi="Swis721 Cn BT" w:cstheme="majorHAnsi"/>
                <w:sz w:val="22"/>
                <w:szCs w:val="22"/>
              </w:rPr>
              <w:t>do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a 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cód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y</w:t>
            </w:r>
            <w:r w:rsidR="00C419A4"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c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os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pacing w:val="-3"/>
                <w:sz w:val="22"/>
                <w:szCs w:val="22"/>
              </w:rPr>
              <w:t>é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cos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 xml:space="preserve">e 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n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r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nac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ona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, así como a las 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l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</w:t>
            </w:r>
            <w:r w:rsidR="00C419A4"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y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 xml:space="preserve"> </w:t>
            </w:r>
            <w:r w:rsidR="00C419A4" w:rsidRPr="005671FA">
              <w:rPr>
                <w:rFonts w:ascii="Swis721 Cn BT" w:eastAsia="Arial" w:hAnsi="Swis721 Cn BT" w:cstheme="majorHAnsi"/>
                <w:spacing w:val="-2"/>
                <w:sz w:val="22"/>
                <w:szCs w:val="22"/>
              </w:rPr>
              <w:t>v</w:t>
            </w:r>
            <w:r w:rsidR="00C419A4" w:rsidRPr="005671FA">
              <w:rPr>
                <w:rFonts w:ascii="Swis721 Cn BT" w:eastAsia="Arial" w:hAnsi="Swis721 Cn BT" w:cstheme="majorHAnsi"/>
                <w:spacing w:val="-1"/>
                <w:sz w:val="22"/>
                <w:szCs w:val="22"/>
              </w:rPr>
              <w:t>i</w:t>
            </w:r>
            <w:r w:rsidR="00C419A4" w:rsidRPr="005671FA">
              <w:rPr>
                <w:rFonts w:ascii="Swis721 Cn BT" w:eastAsia="Arial" w:hAnsi="Swis721 Cn BT" w:cstheme="majorHAnsi"/>
                <w:spacing w:val="2"/>
                <w:sz w:val="22"/>
                <w:szCs w:val="22"/>
              </w:rPr>
              <w:t>g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en</w:t>
            </w:r>
            <w:r w:rsidR="00C419A4" w:rsidRPr="005671FA">
              <w:rPr>
                <w:rFonts w:ascii="Swis721 Cn BT" w:eastAsia="Arial" w:hAnsi="Swis721 Cn BT" w:cstheme="majorHAnsi"/>
                <w:spacing w:val="1"/>
                <w:sz w:val="22"/>
                <w:szCs w:val="22"/>
              </w:rPr>
              <w:t>t</w:t>
            </w:r>
            <w:r w:rsidR="00C419A4" w:rsidRPr="005671FA">
              <w:rPr>
                <w:rFonts w:ascii="Swis721 Cn BT" w:eastAsia="Arial" w:hAnsi="Swis721 Cn BT" w:cstheme="majorHAnsi"/>
                <w:sz w:val="22"/>
                <w:szCs w:val="22"/>
              </w:rPr>
              <w:t>es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EF6F63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90E249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45E2A2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145212" w14:textId="1A98C699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9D41B3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EE3C9B" w14:textId="77777777" w:rsidR="00DB6E2B" w:rsidRPr="005671FA" w:rsidRDefault="00DB6E2B" w:rsidP="005B3AAB">
            <w:pPr>
              <w:ind w:left="142"/>
              <w:rPr>
                <w:rFonts w:ascii="Swis721 Cn BT" w:hAnsi="Swis721 Cn BT" w:cstheme="majorHAnsi"/>
                <w:sz w:val="22"/>
                <w:szCs w:val="22"/>
              </w:rPr>
            </w:pPr>
          </w:p>
        </w:tc>
      </w:tr>
      <w:tr w:rsidR="00F52AEF" w:rsidRPr="005671FA" w14:paraId="53A76210" w14:textId="77777777" w:rsidTr="003C14BD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11330B3" w14:textId="77777777" w:rsidR="00F52AEF" w:rsidRPr="005671FA" w:rsidRDefault="00F52AEF" w:rsidP="00AD0017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2840087A" w14:textId="77777777" w:rsidR="00F52AEF" w:rsidRPr="005671FA" w:rsidRDefault="00F52AEF" w:rsidP="00AD0017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RESULTADO EVALUACIÓN RESPETO POR LOS SUJETOS DE INVESTIGACIÓN</w:t>
            </w:r>
          </w:p>
          <w:p w14:paraId="3B920986" w14:textId="77777777" w:rsidR="00F52AEF" w:rsidRPr="005671FA" w:rsidRDefault="00F52AEF" w:rsidP="00AD0017">
            <w:pPr>
              <w:jc w:val="center"/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622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C8429AA" w14:textId="7116C431" w:rsidR="00F52AEF" w:rsidRPr="005671FA" w:rsidRDefault="00F52AEF" w:rsidP="00BE0C78">
            <w:pPr>
              <w:jc w:val="center"/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 xml:space="preserve">EVALUACIÓN 1:      </w:t>
            </w:r>
          </w:p>
          <w:p w14:paraId="253F47F6" w14:textId="77777777" w:rsidR="00F52AEF" w:rsidRPr="005671FA" w:rsidRDefault="00F52AEF" w:rsidP="00BE0C7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07B85CBF" w14:textId="36D9A271" w:rsidR="00F52AEF" w:rsidRPr="005671FA" w:rsidRDefault="0078710E" w:rsidP="00BE0C7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</w:t>
            </w:r>
            <w:r w:rsidR="00F52AEF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  ---- </w:t>
            </w:r>
          </w:p>
          <w:p w14:paraId="46CABD97" w14:textId="7873A166" w:rsidR="00F52AEF" w:rsidRPr="005671FA" w:rsidRDefault="0078710E" w:rsidP="00BE0C7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F52AEF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----</w:t>
            </w:r>
          </w:p>
        </w:tc>
        <w:tc>
          <w:tcPr>
            <w:tcW w:w="58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AD81827" w14:textId="77777777" w:rsidR="00F52AEF" w:rsidRPr="005671FA" w:rsidRDefault="00F52AEF" w:rsidP="004953FA">
            <w:pPr>
              <w:rPr>
                <w:rFonts w:ascii="Swis721 Cn BT" w:hAnsi="Swis721 Cn BT" w:cstheme="majorHAnsi"/>
                <w:b/>
                <w:sz w:val="26"/>
                <w:szCs w:val="26"/>
              </w:rPr>
            </w:pPr>
            <w:r w:rsidRPr="005671FA">
              <w:rPr>
                <w:rFonts w:ascii="Swis721 Cn BT" w:hAnsi="Swis721 Cn BT" w:cstheme="majorHAnsi"/>
                <w:b/>
                <w:sz w:val="26"/>
                <w:szCs w:val="26"/>
              </w:rPr>
              <w:t>EVALUACIÓN 2:     POST RESPUESTA OBJECIONES</w:t>
            </w:r>
          </w:p>
          <w:p w14:paraId="7F238940" w14:textId="77777777" w:rsidR="00F52AEF" w:rsidRPr="005671FA" w:rsidRDefault="00F52AEF" w:rsidP="00BE0C7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</w:p>
          <w:p w14:paraId="11554A79" w14:textId="0E4A17A5" w:rsidR="00F52AEF" w:rsidRPr="005671FA" w:rsidRDefault="0078710E" w:rsidP="00BE0C78">
            <w:pPr>
              <w:rPr>
                <w:rFonts w:ascii="Swis721 Cn BT" w:hAnsi="Swis721 Cn BT" w:cstheme="majorHAnsi"/>
                <w:b/>
                <w:sz w:val="22"/>
                <w:szCs w:val="22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CUMPLE ----</w:t>
            </w:r>
            <w:r w:rsidR="00F52AEF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</w:t>
            </w:r>
          </w:p>
          <w:p w14:paraId="1016BEEE" w14:textId="23CD3D5D" w:rsidR="00F52AEF" w:rsidRPr="005671FA" w:rsidRDefault="0078710E" w:rsidP="00943402">
            <w:pPr>
              <w:rPr>
                <w:rFonts w:ascii="Swis721 Cn BT" w:hAnsi="Swis721 Cn BT" w:cstheme="majorHAnsi"/>
                <w:b/>
                <w:sz w:val="30"/>
                <w:szCs w:val="30"/>
              </w:rPr>
            </w:pPr>
            <w:r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>NO CUMPLE</w:t>
            </w:r>
            <w:r w:rsidR="00F52AEF" w:rsidRPr="005671FA">
              <w:rPr>
                <w:rFonts w:ascii="Swis721 Cn BT" w:hAnsi="Swis721 Cn BT" w:cstheme="majorHAnsi"/>
                <w:b/>
                <w:sz w:val="22"/>
                <w:szCs w:val="22"/>
              </w:rPr>
              <w:t xml:space="preserve"> ----</w:t>
            </w:r>
          </w:p>
        </w:tc>
      </w:tr>
    </w:tbl>
    <w:p w14:paraId="5769E317" w14:textId="77777777" w:rsidR="00AD0017" w:rsidRPr="005671FA" w:rsidRDefault="009B1182">
      <w:pPr>
        <w:rPr>
          <w:rFonts w:ascii="Swis721 Cn BT" w:hAnsi="Swis721 Cn BT"/>
        </w:rPr>
      </w:pPr>
      <w:r w:rsidRPr="005671FA">
        <w:rPr>
          <w:rFonts w:ascii="Swis721 Cn BT" w:hAnsi="Swis721 Cn BT"/>
        </w:rPr>
        <w:t>P*: parcialmente</w:t>
      </w:r>
    </w:p>
    <w:p w14:paraId="1439DD0C" w14:textId="77777777" w:rsidR="00197AAA" w:rsidRPr="005671FA" w:rsidRDefault="00197AAA" w:rsidP="0078772C">
      <w:pPr>
        <w:spacing w:before="32"/>
        <w:ind w:left="142"/>
        <w:rPr>
          <w:rFonts w:ascii="Swis721 Cn BT" w:eastAsia="Arial" w:hAnsi="Swis721 Cn BT" w:cstheme="majorHAnsi"/>
          <w:spacing w:val="-1"/>
          <w:sz w:val="22"/>
          <w:szCs w:val="22"/>
        </w:rPr>
      </w:pPr>
    </w:p>
    <w:p w14:paraId="157D6D6A" w14:textId="4A6395D4" w:rsidR="00980B8C" w:rsidRPr="005671FA" w:rsidRDefault="00185750" w:rsidP="0078772C">
      <w:pPr>
        <w:spacing w:before="2"/>
        <w:ind w:left="142" w:right="299"/>
        <w:rPr>
          <w:rFonts w:ascii="Swis721 Cn BT" w:eastAsia="Arial" w:hAnsi="Swis721 Cn BT" w:cstheme="majorHAnsi"/>
          <w:sz w:val="22"/>
          <w:szCs w:val="22"/>
        </w:rPr>
      </w:pPr>
      <w:r w:rsidRPr="005671FA">
        <w:rPr>
          <w:rFonts w:ascii="Swis721 Cn BT" w:eastAsia="Arial" w:hAnsi="Swis721 Cn BT" w:cstheme="majorHAnsi"/>
          <w:b/>
          <w:sz w:val="22"/>
          <w:szCs w:val="22"/>
          <w:u w:val="single"/>
        </w:rPr>
        <w:t>EVALUADORES</w:t>
      </w:r>
      <w:r w:rsidRPr="005671FA">
        <w:rPr>
          <w:rFonts w:ascii="Swis721 Cn BT" w:eastAsia="Arial" w:hAnsi="Swis721 Cn BT" w:cstheme="majorHAnsi"/>
          <w:sz w:val="22"/>
          <w:szCs w:val="22"/>
        </w:rPr>
        <w:t xml:space="preserve">: </w:t>
      </w:r>
    </w:p>
    <w:p w14:paraId="7E6CEB08" w14:textId="20560411" w:rsidR="00F36481" w:rsidRPr="005671FA" w:rsidRDefault="00446FFF" w:rsidP="00002F5F">
      <w:pPr>
        <w:ind w:left="142"/>
        <w:rPr>
          <w:rFonts w:ascii="Swis721 Cn BT" w:eastAsia="Arial" w:hAnsi="Swis721 Cn BT" w:cstheme="majorHAnsi"/>
          <w:color w:val="FF0000"/>
          <w:sz w:val="48"/>
          <w:szCs w:val="22"/>
        </w:rPr>
      </w:pPr>
      <w:r w:rsidRPr="005671FA">
        <w:rPr>
          <w:rFonts w:ascii="Swis721 Cn BT" w:eastAsia="Arial" w:hAnsi="Swis721 Cn BT" w:cstheme="majorHAnsi"/>
          <w:spacing w:val="-1"/>
          <w:sz w:val="22"/>
          <w:szCs w:val="22"/>
        </w:rPr>
        <w:t>F</w:t>
      </w:r>
      <w:r w:rsidRPr="005671FA">
        <w:rPr>
          <w:rFonts w:ascii="Swis721 Cn BT" w:eastAsia="Arial" w:hAnsi="Swis721 Cn BT" w:cstheme="majorHAnsi"/>
          <w:sz w:val="22"/>
          <w:szCs w:val="22"/>
        </w:rPr>
        <w:t>echa</w:t>
      </w:r>
      <w:r w:rsidR="00185750" w:rsidRPr="005671FA">
        <w:rPr>
          <w:rFonts w:ascii="Swis721 Cn BT" w:eastAsia="Arial" w:hAnsi="Swis721 Cn BT" w:cstheme="majorHAnsi"/>
          <w:sz w:val="22"/>
          <w:szCs w:val="22"/>
        </w:rPr>
        <w:t xml:space="preserve">: </w:t>
      </w:r>
    </w:p>
    <w:sectPr w:rsidR="00F36481" w:rsidRPr="005671FA" w:rsidSect="00AF1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0" w:h="12240" w:orient="landscape"/>
      <w:pgMar w:top="1008" w:right="1008" w:bottom="1008" w:left="1008" w:header="677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0E70" w14:textId="77777777" w:rsidR="00541405" w:rsidRDefault="00541405" w:rsidP="00E77E7C">
      <w:r>
        <w:separator/>
      </w:r>
    </w:p>
  </w:endnote>
  <w:endnote w:type="continuationSeparator" w:id="0">
    <w:p w14:paraId="7B178673" w14:textId="77777777" w:rsidR="00541405" w:rsidRDefault="00541405" w:rsidP="00E7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Segoe Script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70BE" w14:textId="77777777" w:rsidR="003B74D9" w:rsidRDefault="003B74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378C" w14:textId="77777777" w:rsidR="0095403B" w:rsidRDefault="0095403B">
    <w:pPr>
      <w:pStyle w:val="Piedepgina"/>
    </w:pPr>
  </w:p>
  <w:p w14:paraId="6F07F05D" w14:textId="77777777" w:rsidR="0095403B" w:rsidRPr="00136ACE" w:rsidRDefault="0095403B" w:rsidP="00191BA5">
    <w:pPr>
      <w:widowControl w:val="0"/>
      <w:autoSpaceDE w:val="0"/>
      <w:autoSpaceDN w:val="0"/>
      <w:adjustRightInd w:val="0"/>
      <w:jc w:val="center"/>
      <w:rPr>
        <w:rFonts w:asciiTheme="majorHAnsi" w:hAnsiTheme="majorHAnsi" w:cs="Arial"/>
        <w:color w:val="1A1A1A"/>
        <w:sz w:val="18"/>
        <w:szCs w:val="18"/>
        <w:lang w:val="es-ES" w:eastAsia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3E31" w14:textId="77777777" w:rsidR="003B74D9" w:rsidRDefault="003B74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B71E" w14:textId="77777777" w:rsidR="00541405" w:rsidRDefault="00541405" w:rsidP="00E77E7C">
      <w:r>
        <w:separator/>
      </w:r>
    </w:p>
  </w:footnote>
  <w:footnote w:type="continuationSeparator" w:id="0">
    <w:p w14:paraId="3EFBF1BA" w14:textId="77777777" w:rsidR="00541405" w:rsidRDefault="00541405" w:rsidP="00E77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7934" w14:textId="77777777" w:rsidR="003B74D9" w:rsidRDefault="003B74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69E2" w14:textId="77777777" w:rsidR="0095403B" w:rsidRDefault="0095403B" w:rsidP="001F4C14">
    <w:pPr>
      <w:spacing w:before="5" w:line="253" w:lineRule="auto"/>
      <w:ind w:left="-9" w:right="20" w:firstLine="247"/>
      <w:jc w:val="right"/>
      <w:rPr>
        <w:rFonts w:asciiTheme="majorHAnsi" w:hAnsiTheme="majorHAnsi" w:cstheme="majorHAnsi"/>
        <w:b/>
        <w:color w:val="003C68"/>
        <w:spacing w:val="1"/>
        <w:w w:val="85"/>
        <w:sz w:val="22"/>
        <w:szCs w:val="22"/>
      </w:rPr>
    </w:pPr>
  </w:p>
  <w:p w14:paraId="2FF6D1A1" w14:textId="174E492B" w:rsidR="005671FA" w:rsidRDefault="005671FA" w:rsidP="005671FA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FB08FF">
      <w:rPr>
        <w:rFonts w:ascii="Swiss 721 Condensed BT" w:hAnsi="Swiss 721 Condensed BT"/>
        <w:b/>
        <w:noProof/>
        <w:color w:val="003C69"/>
        <w:sz w:val="18"/>
      </w:rPr>
      <w:drawing>
        <wp:inline distT="0" distB="0" distL="0" distR="0" wp14:anchorId="681B0F54" wp14:editId="7127F45C">
          <wp:extent cx="1376680" cy="645160"/>
          <wp:effectExtent l="0" t="0" r="0" b="0"/>
          <wp:docPr id="1367423346" name="Imagen 13674233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wis721 Cn BT" w:hAnsi="Swis721 Cn BT"/>
        <w:b/>
        <w:bCs/>
        <w:color w:val="003C69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FB08FF">
      <w:rPr>
        <w:noProof/>
        <w:color w:val="003C69"/>
      </w:rPr>
      <w:drawing>
        <wp:inline distT="0" distB="0" distL="0" distR="0" wp14:anchorId="725A587B" wp14:editId="0F015954">
          <wp:extent cx="2053731" cy="648000"/>
          <wp:effectExtent l="0" t="0" r="3810" b="0"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53731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4FBB6" w14:textId="77777777" w:rsidR="003B74D9" w:rsidRDefault="003B74D9" w:rsidP="003B74D9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3CCDCF42" w14:textId="1F7F0DA7" w:rsidR="0095403B" w:rsidRPr="003B74D9" w:rsidRDefault="003B74D9" w:rsidP="003B74D9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  <w:r w:rsidR="0095403B"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59F99F" wp14:editId="7FCA38ED">
              <wp:simplePos x="0" y="0"/>
              <wp:positionH relativeFrom="page">
                <wp:posOffset>4329430</wp:posOffset>
              </wp:positionH>
              <wp:positionV relativeFrom="page">
                <wp:posOffset>872490</wp:posOffset>
              </wp:positionV>
              <wp:extent cx="1905000" cy="353060"/>
              <wp:effectExtent l="0" t="0" r="127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E5197" w14:textId="77777777" w:rsidR="0095403B" w:rsidRPr="007C3372" w:rsidRDefault="0095403B" w:rsidP="00D45840">
                          <w:pPr>
                            <w:spacing w:line="260" w:lineRule="exact"/>
                            <w:ind w:left="157" w:right="215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9F9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0.9pt;margin-top:68.7pt;width:150pt;height:27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" filled="f" stroked="f">
              <v:textbox inset="0,0,0,0">
                <w:txbxContent>
                  <w:p w14:paraId="29DE5197" w14:textId="77777777" w:rsidR="0095403B" w:rsidRPr="007C3372" w:rsidRDefault="0095403B" w:rsidP="00D45840">
                    <w:pPr>
                      <w:spacing w:line="260" w:lineRule="exact"/>
                      <w:ind w:left="157" w:right="215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4DC3" w14:textId="77777777" w:rsidR="003B74D9" w:rsidRDefault="003B74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6AB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775A5"/>
    <w:multiLevelType w:val="hybridMultilevel"/>
    <w:tmpl w:val="229867CA"/>
    <w:lvl w:ilvl="0" w:tplc="FC9C7C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2460B91"/>
    <w:multiLevelType w:val="hybridMultilevel"/>
    <w:tmpl w:val="2940CCEC"/>
    <w:lvl w:ilvl="0" w:tplc="77BE475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E06B7D"/>
    <w:multiLevelType w:val="multilevel"/>
    <w:tmpl w:val="A2A890C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34352546">
    <w:abstractNumId w:val="3"/>
  </w:num>
  <w:num w:numId="2" w16cid:durableId="1495030722">
    <w:abstractNumId w:val="0"/>
  </w:num>
  <w:num w:numId="3" w16cid:durableId="1351029344">
    <w:abstractNumId w:val="1"/>
  </w:num>
  <w:num w:numId="4" w16cid:durableId="1834567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7C"/>
    <w:rsid w:val="00001BAC"/>
    <w:rsid w:val="00002F5F"/>
    <w:rsid w:val="00003EFE"/>
    <w:rsid w:val="00006458"/>
    <w:rsid w:val="00021FFD"/>
    <w:rsid w:val="00044CD0"/>
    <w:rsid w:val="00047810"/>
    <w:rsid w:val="000534D4"/>
    <w:rsid w:val="00060E26"/>
    <w:rsid w:val="00071238"/>
    <w:rsid w:val="00072893"/>
    <w:rsid w:val="00074D76"/>
    <w:rsid w:val="00082E90"/>
    <w:rsid w:val="000834F2"/>
    <w:rsid w:val="000934CB"/>
    <w:rsid w:val="00095493"/>
    <w:rsid w:val="00095C5D"/>
    <w:rsid w:val="000B40A2"/>
    <w:rsid w:val="000C0BB0"/>
    <w:rsid w:val="000C107F"/>
    <w:rsid w:val="000C24EE"/>
    <w:rsid w:val="000D052F"/>
    <w:rsid w:val="00111C33"/>
    <w:rsid w:val="00117A4C"/>
    <w:rsid w:val="001238F4"/>
    <w:rsid w:val="00136ACE"/>
    <w:rsid w:val="0013709D"/>
    <w:rsid w:val="00141638"/>
    <w:rsid w:val="00141C31"/>
    <w:rsid w:val="00142C52"/>
    <w:rsid w:val="00156EEB"/>
    <w:rsid w:val="00162EA6"/>
    <w:rsid w:val="00185750"/>
    <w:rsid w:val="00187016"/>
    <w:rsid w:val="001902A9"/>
    <w:rsid w:val="00191BA5"/>
    <w:rsid w:val="00197AAA"/>
    <w:rsid w:val="001A098D"/>
    <w:rsid w:val="001A330C"/>
    <w:rsid w:val="001A5833"/>
    <w:rsid w:val="001A6192"/>
    <w:rsid w:val="001A6E08"/>
    <w:rsid w:val="001B6300"/>
    <w:rsid w:val="001C0645"/>
    <w:rsid w:val="001C30D4"/>
    <w:rsid w:val="001D709A"/>
    <w:rsid w:val="001D77FC"/>
    <w:rsid w:val="001E2EA2"/>
    <w:rsid w:val="001F21E3"/>
    <w:rsid w:val="001F4C14"/>
    <w:rsid w:val="001F5842"/>
    <w:rsid w:val="00201616"/>
    <w:rsid w:val="00202F66"/>
    <w:rsid w:val="00212BAB"/>
    <w:rsid w:val="00217627"/>
    <w:rsid w:val="00220B65"/>
    <w:rsid w:val="00222309"/>
    <w:rsid w:val="0022318B"/>
    <w:rsid w:val="00227EEB"/>
    <w:rsid w:val="002419AE"/>
    <w:rsid w:val="00251332"/>
    <w:rsid w:val="0025612E"/>
    <w:rsid w:val="00260593"/>
    <w:rsid w:val="002739C8"/>
    <w:rsid w:val="0029067D"/>
    <w:rsid w:val="00290A0A"/>
    <w:rsid w:val="00297E5F"/>
    <w:rsid w:val="002B14DB"/>
    <w:rsid w:val="002B1658"/>
    <w:rsid w:val="002C6D8F"/>
    <w:rsid w:val="002D7EDD"/>
    <w:rsid w:val="002E40C1"/>
    <w:rsid w:val="002F0A40"/>
    <w:rsid w:val="002F12E3"/>
    <w:rsid w:val="00307D95"/>
    <w:rsid w:val="00315CC6"/>
    <w:rsid w:val="00315E24"/>
    <w:rsid w:val="00323756"/>
    <w:rsid w:val="003315E2"/>
    <w:rsid w:val="00336FCD"/>
    <w:rsid w:val="00343E57"/>
    <w:rsid w:val="00352759"/>
    <w:rsid w:val="003550E0"/>
    <w:rsid w:val="00375CD0"/>
    <w:rsid w:val="00377010"/>
    <w:rsid w:val="0038299C"/>
    <w:rsid w:val="00390795"/>
    <w:rsid w:val="003B1947"/>
    <w:rsid w:val="003B24DC"/>
    <w:rsid w:val="003B699E"/>
    <w:rsid w:val="003B74D9"/>
    <w:rsid w:val="003B798D"/>
    <w:rsid w:val="003C14BD"/>
    <w:rsid w:val="003C366E"/>
    <w:rsid w:val="003C7630"/>
    <w:rsid w:val="003D16B3"/>
    <w:rsid w:val="00404A35"/>
    <w:rsid w:val="00410202"/>
    <w:rsid w:val="00413DBB"/>
    <w:rsid w:val="00424EA5"/>
    <w:rsid w:val="00425CC3"/>
    <w:rsid w:val="0043065B"/>
    <w:rsid w:val="00445223"/>
    <w:rsid w:val="004452B8"/>
    <w:rsid w:val="00445BE4"/>
    <w:rsid w:val="00446FFF"/>
    <w:rsid w:val="00456883"/>
    <w:rsid w:val="00460BA3"/>
    <w:rsid w:val="0046635E"/>
    <w:rsid w:val="004712C0"/>
    <w:rsid w:val="0047397D"/>
    <w:rsid w:val="0047659D"/>
    <w:rsid w:val="00477205"/>
    <w:rsid w:val="00481F92"/>
    <w:rsid w:val="00483868"/>
    <w:rsid w:val="004953FA"/>
    <w:rsid w:val="004A7576"/>
    <w:rsid w:val="004F044B"/>
    <w:rsid w:val="00501101"/>
    <w:rsid w:val="0051723A"/>
    <w:rsid w:val="00531142"/>
    <w:rsid w:val="00541405"/>
    <w:rsid w:val="00542F3C"/>
    <w:rsid w:val="005541E5"/>
    <w:rsid w:val="005614B4"/>
    <w:rsid w:val="005671FA"/>
    <w:rsid w:val="005742DB"/>
    <w:rsid w:val="00581B30"/>
    <w:rsid w:val="00582B45"/>
    <w:rsid w:val="00592EE9"/>
    <w:rsid w:val="005A55EC"/>
    <w:rsid w:val="005B3AAB"/>
    <w:rsid w:val="005C17D3"/>
    <w:rsid w:val="005E6B50"/>
    <w:rsid w:val="005E7DFE"/>
    <w:rsid w:val="005F12FE"/>
    <w:rsid w:val="005F1627"/>
    <w:rsid w:val="005F43A7"/>
    <w:rsid w:val="005F4896"/>
    <w:rsid w:val="00600D70"/>
    <w:rsid w:val="00607A4C"/>
    <w:rsid w:val="006152C8"/>
    <w:rsid w:val="0062214F"/>
    <w:rsid w:val="006236BC"/>
    <w:rsid w:val="00643860"/>
    <w:rsid w:val="006441C0"/>
    <w:rsid w:val="006444B4"/>
    <w:rsid w:val="00647864"/>
    <w:rsid w:val="00655644"/>
    <w:rsid w:val="0065652E"/>
    <w:rsid w:val="00662F66"/>
    <w:rsid w:val="006770AF"/>
    <w:rsid w:val="00680147"/>
    <w:rsid w:val="00686F2C"/>
    <w:rsid w:val="006872B9"/>
    <w:rsid w:val="00696647"/>
    <w:rsid w:val="006966EA"/>
    <w:rsid w:val="006C3EF5"/>
    <w:rsid w:val="006D412C"/>
    <w:rsid w:val="006E4612"/>
    <w:rsid w:val="006E777C"/>
    <w:rsid w:val="006F03E3"/>
    <w:rsid w:val="006F5FAF"/>
    <w:rsid w:val="00704BC9"/>
    <w:rsid w:val="007115AE"/>
    <w:rsid w:val="00721183"/>
    <w:rsid w:val="00722375"/>
    <w:rsid w:val="007313C3"/>
    <w:rsid w:val="00746B53"/>
    <w:rsid w:val="007525B2"/>
    <w:rsid w:val="00757177"/>
    <w:rsid w:val="00762FA5"/>
    <w:rsid w:val="00764B73"/>
    <w:rsid w:val="00775EDF"/>
    <w:rsid w:val="0077732C"/>
    <w:rsid w:val="00780805"/>
    <w:rsid w:val="007856FD"/>
    <w:rsid w:val="00785DC2"/>
    <w:rsid w:val="0078710E"/>
    <w:rsid w:val="0078772C"/>
    <w:rsid w:val="00790BE4"/>
    <w:rsid w:val="00793120"/>
    <w:rsid w:val="007A1162"/>
    <w:rsid w:val="007B2D4B"/>
    <w:rsid w:val="007B7DFC"/>
    <w:rsid w:val="007C3372"/>
    <w:rsid w:val="007C779B"/>
    <w:rsid w:val="007D0600"/>
    <w:rsid w:val="007D5C05"/>
    <w:rsid w:val="007D6128"/>
    <w:rsid w:val="007E1605"/>
    <w:rsid w:val="007E25F1"/>
    <w:rsid w:val="007F5F24"/>
    <w:rsid w:val="0080032E"/>
    <w:rsid w:val="008012EC"/>
    <w:rsid w:val="00803BE5"/>
    <w:rsid w:val="00813A08"/>
    <w:rsid w:val="00832C64"/>
    <w:rsid w:val="00836E92"/>
    <w:rsid w:val="0083733F"/>
    <w:rsid w:val="008441A8"/>
    <w:rsid w:val="00844FF8"/>
    <w:rsid w:val="0085118F"/>
    <w:rsid w:val="00853508"/>
    <w:rsid w:val="00860976"/>
    <w:rsid w:val="00862492"/>
    <w:rsid w:val="00863F33"/>
    <w:rsid w:val="00866280"/>
    <w:rsid w:val="008740C7"/>
    <w:rsid w:val="00883C06"/>
    <w:rsid w:val="0089340E"/>
    <w:rsid w:val="008962DF"/>
    <w:rsid w:val="008B09CF"/>
    <w:rsid w:val="008B3EA7"/>
    <w:rsid w:val="008B3F19"/>
    <w:rsid w:val="008B4B4F"/>
    <w:rsid w:val="008D7F9F"/>
    <w:rsid w:val="008E3C83"/>
    <w:rsid w:val="008E71E7"/>
    <w:rsid w:val="008F6238"/>
    <w:rsid w:val="00901421"/>
    <w:rsid w:val="00904152"/>
    <w:rsid w:val="00923F01"/>
    <w:rsid w:val="00924351"/>
    <w:rsid w:val="009375D1"/>
    <w:rsid w:val="00942FDC"/>
    <w:rsid w:val="00943402"/>
    <w:rsid w:val="009441D6"/>
    <w:rsid w:val="00946CD9"/>
    <w:rsid w:val="00947CE0"/>
    <w:rsid w:val="0095351C"/>
    <w:rsid w:val="0095403B"/>
    <w:rsid w:val="009570F3"/>
    <w:rsid w:val="009700EC"/>
    <w:rsid w:val="00973D3A"/>
    <w:rsid w:val="00980B8C"/>
    <w:rsid w:val="00982AC9"/>
    <w:rsid w:val="00994E2B"/>
    <w:rsid w:val="009A5B6F"/>
    <w:rsid w:val="009B1182"/>
    <w:rsid w:val="009B5C23"/>
    <w:rsid w:val="009C26DF"/>
    <w:rsid w:val="009D0817"/>
    <w:rsid w:val="009D55AC"/>
    <w:rsid w:val="009E7158"/>
    <w:rsid w:val="009F3862"/>
    <w:rsid w:val="00A0155C"/>
    <w:rsid w:val="00A14672"/>
    <w:rsid w:val="00A318E3"/>
    <w:rsid w:val="00A360DF"/>
    <w:rsid w:val="00A438E4"/>
    <w:rsid w:val="00A55933"/>
    <w:rsid w:val="00A56DC2"/>
    <w:rsid w:val="00A5730D"/>
    <w:rsid w:val="00A74466"/>
    <w:rsid w:val="00A812C1"/>
    <w:rsid w:val="00A8533F"/>
    <w:rsid w:val="00AB15A9"/>
    <w:rsid w:val="00AC109E"/>
    <w:rsid w:val="00AD0017"/>
    <w:rsid w:val="00AD0EBC"/>
    <w:rsid w:val="00AD2D92"/>
    <w:rsid w:val="00AD3BBE"/>
    <w:rsid w:val="00AE13FA"/>
    <w:rsid w:val="00AE758A"/>
    <w:rsid w:val="00AE7B2D"/>
    <w:rsid w:val="00AF1C92"/>
    <w:rsid w:val="00AF3564"/>
    <w:rsid w:val="00AF6FC6"/>
    <w:rsid w:val="00B01766"/>
    <w:rsid w:val="00B20BBD"/>
    <w:rsid w:val="00B22647"/>
    <w:rsid w:val="00B5163D"/>
    <w:rsid w:val="00B5561B"/>
    <w:rsid w:val="00B5680C"/>
    <w:rsid w:val="00B642C1"/>
    <w:rsid w:val="00B652E4"/>
    <w:rsid w:val="00B830A7"/>
    <w:rsid w:val="00B90BED"/>
    <w:rsid w:val="00BA5753"/>
    <w:rsid w:val="00BB5BC4"/>
    <w:rsid w:val="00BC13AF"/>
    <w:rsid w:val="00BC2F12"/>
    <w:rsid w:val="00BD0233"/>
    <w:rsid w:val="00BD04C1"/>
    <w:rsid w:val="00BD2BF0"/>
    <w:rsid w:val="00BE0C78"/>
    <w:rsid w:val="00BE300D"/>
    <w:rsid w:val="00BE4020"/>
    <w:rsid w:val="00BE44ED"/>
    <w:rsid w:val="00BF7702"/>
    <w:rsid w:val="00C033E7"/>
    <w:rsid w:val="00C115E6"/>
    <w:rsid w:val="00C1470E"/>
    <w:rsid w:val="00C22391"/>
    <w:rsid w:val="00C22F52"/>
    <w:rsid w:val="00C236EE"/>
    <w:rsid w:val="00C23DD4"/>
    <w:rsid w:val="00C25D17"/>
    <w:rsid w:val="00C33004"/>
    <w:rsid w:val="00C35CCD"/>
    <w:rsid w:val="00C419A4"/>
    <w:rsid w:val="00C4443A"/>
    <w:rsid w:val="00C50FB3"/>
    <w:rsid w:val="00C5136E"/>
    <w:rsid w:val="00C57DB2"/>
    <w:rsid w:val="00C708FF"/>
    <w:rsid w:val="00C8120B"/>
    <w:rsid w:val="00C97E96"/>
    <w:rsid w:val="00CA3FED"/>
    <w:rsid w:val="00CA6F16"/>
    <w:rsid w:val="00CB21F2"/>
    <w:rsid w:val="00CB5F93"/>
    <w:rsid w:val="00CC09FE"/>
    <w:rsid w:val="00CC3F8E"/>
    <w:rsid w:val="00CC542E"/>
    <w:rsid w:val="00CC7FED"/>
    <w:rsid w:val="00CD12B8"/>
    <w:rsid w:val="00CE0063"/>
    <w:rsid w:val="00CE790F"/>
    <w:rsid w:val="00CF232D"/>
    <w:rsid w:val="00D01AAD"/>
    <w:rsid w:val="00D03961"/>
    <w:rsid w:val="00D213CE"/>
    <w:rsid w:val="00D22BA2"/>
    <w:rsid w:val="00D26D65"/>
    <w:rsid w:val="00D314DD"/>
    <w:rsid w:val="00D323DE"/>
    <w:rsid w:val="00D3333E"/>
    <w:rsid w:val="00D34561"/>
    <w:rsid w:val="00D45840"/>
    <w:rsid w:val="00D50A98"/>
    <w:rsid w:val="00D50E7C"/>
    <w:rsid w:val="00D54E18"/>
    <w:rsid w:val="00D57840"/>
    <w:rsid w:val="00D7410E"/>
    <w:rsid w:val="00D90C3B"/>
    <w:rsid w:val="00D90CC0"/>
    <w:rsid w:val="00DA14A1"/>
    <w:rsid w:val="00DA1EC2"/>
    <w:rsid w:val="00DA7E17"/>
    <w:rsid w:val="00DB298D"/>
    <w:rsid w:val="00DB33B8"/>
    <w:rsid w:val="00DB6E2B"/>
    <w:rsid w:val="00DB7928"/>
    <w:rsid w:val="00DB7B53"/>
    <w:rsid w:val="00DC3F00"/>
    <w:rsid w:val="00DD58B5"/>
    <w:rsid w:val="00DF114A"/>
    <w:rsid w:val="00DF2D3E"/>
    <w:rsid w:val="00E004D0"/>
    <w:rsid w:val="00E02492"/>
    <w:rsid w:val="00E0690F"/>
    <w:rsid w:val="00E06AE4"/>
    <w:rsid w:val="00E10101"/>
    <w:rsid w:val="00E10836"/>
    <w:rsid w:val="00E2086E"/>
    <w:rsid w:val="00E311E7"/>
    <w:rsid w:val="00E455BD"/>
    <w:rsid w:val="00E537C6"/>
    <w:rsid w:val="00E57260"/>
    <w:rsid w:val="00E60CD6"/>
    <w:rsid w:val="00E63CBC"/>
    <w:rsid w:val="00E64A2E"/>
    <w:rsid w:val="00E665C7"/>
    <w:rsid w:val="00E679F9"/>
    <w:rsid w:val="00E719F0"/>
    <w:rsid w:val="00E771BD"/>
    <w:rsid w:val="00E77E7C"/>
    <w:rsid w:val="00E80A92"/>
    <w:rsid w:val="00EB4ADD"/>
    <w:rsid w:val="00EB7126"/>
    <w:rsid w:val="00EC672A"/>
    <w:rsid w:val="00ED0F96"/>
    <w:rsid w:val="00ED3F4E"/>
    <w:rsid w:val="00ED782E"/>
    <w:rsid w:val="00EE72D4"/>
    <w:rsid w:val="00EE7614"/>
    <w:rsid w:val="00EF36CF"/>
    <w:rsid w:val="00F1079E"/>
    <w:rsid w:val="00F17D84"/>
    <w:rsid w:val="00F23128"/>
    <w:rsid w:val="00F27488"/>
    <w:rsid w:val="00F36481"/>
    <w:rsid w:val="00F40E44"/>
    <w:rsid w:val="00F44A0B"/>
    <w:rsid w:val="00F475B8"/>
    <w:rsid w:val="00F52620"/>
    <w:rsid w:val="00F52AEF"/>
    <w:rsid w:val="00F622F6"/>
    <w:rsid w:val="00F67531"/>
    <w:rsid w:val="00F71C0D"/>
    <w:rsid w:val="00F774A7"/>
    <w:rsid w:val="00F939CB"/>
    <w:rsid w:val="00F939FE"/>
    <w:rsid w:val="00F97081"/>
    <w:rsid w:val="00F975AE"/>
    <w:rsid w:val="00FA4577"/>
    <w:rsid w:val="00FA723F"/>
    <w:rsid w:val="00FB10F6"/>
    <w:rsid w:val="00FC38E5"/>
    <w:rsid w:val="00FD31E3"/>
    <w:rsid w:val="00FD7BD2"/>
    <w:rsid w:val="00FF4959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157F2A"/>
  <w15:docId w15:val="{B51E859F-0A13-4B88-9D1C-73DF9F2C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C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Encabezado">
    <w:name w:val="header"/>
    <w:basedOn w:val="Normal"/>
    <w:link w:val="EncabezadoCar"/>
    <w:unhideWhenUsed/>
    <w:rsid w:val="00D458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45840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458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45840"/>
    <w:rPr>
      <w:lang w:val="en-US" w:eastAsia="en-US"/>
    </w:rPr>
  </w:style>
  <w:style w:type="paragraph" w:styleId="Prrafodelista">
    <w:name w:val="List Paragraph"/>
    <w:basedOn w:val="Normal"/>
    <w:uiPriority w:val="72"/>
    <w:rsid w:val="005E6B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7E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EEB"/>
    <w:rPr>
      <w:rFonts w:ascii="Segoe UI" w:hAnsi="Segoe UI" w:cs="Segoe UI"/>
      <w:sz w:val="18"/>
      <w:szCs w:val="18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C14D-1C5E-4873-B506-B3B37EF1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646</Words>
  <Characters>4219</Characters>
  <Application>Microsoft Office Word</Application>
  <DocSecurity>0</DocSecurity>
  <Lines>351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Madrid</dc:creator>
  <cp:keywords/>
  <cp:lastModifiedBy>Jimena Campos Estrada</cp:lastModifiedBy>
  <cp:revision>3</cp:revision>
  <cp:lastPrinted>2017-05-28T16:18:00Z</cp:lastPrinted>
  <dcterms:created xsi:type="dcterms:W3CDTF">2026-04-06T19:23:00Z</dcterms:created>
  <dcterms:modified xsi:type="dcterms:W3CDTF">2026-04-06T19:39:00Z</dcterms:modified>
</cp:coreProperties>
</file>